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43529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t xml:space="preserve">        </w:t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19370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="0019370B" w:rsidRPr="00047B89">
              <w:rPr>
                <w:rFonts w:ascii="Sylfaen" w:hAnsi="Sylfaen" w:cs="Arial"/>
                <w:b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proofErr w:type="spellStart"/>
            <w:r w:rsidR="0019370B" w:rsidRPr="00047B89">
              <w:rPr>
                <w:rFonts w:ascii="Sylfaen" w:hAnsi="Sylfaen" w:cs="Calibri"/>
                <w:b/>
                <w:lang w:val="ru-RU"/>
              </w:rPr>
              <w:t>Արտաշատ</w:t>
            </w:r>
            <w:proofErr w:type="spellEnd"/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proofErr w:type="spellStart"/>
            <w:r w:rsidR="0019370B" w:rsidRPr="00047B89">
              <w:rPr>
                <w:rFonts w:ascii="Sylfaen" w:hAnsi="Sylfaen" w:cs="Calibri"/>
                <w:b/>
                <w:lang w:val="ru-RU"/>
              </w:rPr>
              <w:t>քաղաք</w:t>
            </w:r>
            <w:proofErr w:type="spellEnd"/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jc w:val="right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</w:p>
        </w:tc>
      </w:tr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7C3A5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</w:tr>
      <w:tr w:rsidR="00843529" w:rsidRPr="00047B89" w:rsidTr="007C3A54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843529" w:rsidRPr="00047B89" w:rsidRDefault="00843529" w:rsidP="007C3A5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843529" w:rsidRPr="00047B89" w:rsidRDefault="00843529" w:rsidP="007C3A5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3529" w:rsidRPr="00047B89" w:rsidRDefault="00843529" w:rsidP="007C3A54">
            <w:pPr>
              <w:pStyle w:val="1"/>
              <w:rPr>
                <w:rFonts w:ascii="Sylfaen" w:hAnsi="Sylfaen"/>
              </w:rPr>
            </w:pPr>
          </w:p>
        </w:tc>
      </w:tr>
    </w:tbl>
    <w:p w:rsidR="00843529" w:rsidRPr="00047B89" w:rsidRDefault="00843529" w:rsidP="00843529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843529" w:rsidRPr="00047B89" w:rsidTr="00CD3A66">
        <w:trPr>
          <w:gridAfter w:val="1"/>
          <w:wAfter w:w="243" w:type="dxa"/>
          <w:cantSplit/>
        </w:trPr>
        <w:tc>
          <w:tcPr>
            <w:tcW w:w="3672" w:type="dxa"/>
          </w:tcPr>
          <w:p w:rsidR="00843529" w:rsidRPr="00047B89" w:rsidRDefault="00843529" w:rsidP="007C3A5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3529" w:rsidRPr="00047B89" w:rsidTr="00CD3A66">
        <w:trPr>
          <w:gridAfter w:val="1"/>
          <w:wAfter w:w="243" w:type="dxa"/>
          <w:cantSplit/>
        </w:trPr>
        <w:tc>
          <w:tcPr>
            <w:tcW w:w="3672" w:type="dxa"/>
          </w:tcPr>
          <w:p w:rsidR="00843529" w:rsidRPr="00047B89" w:rsidRDefault="00843529" w:rsidP="007C3A5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843529" w:rsidRPr="00047B89" w:rsidRDefault="00843529" w:rsidP="007C3A5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843529" w:rsidRPr="00047B89" w:rsidTr="00CD3A66">
        <w:trPr>
          <w:gridAfter w:val="3"/>
          <w:wAfter w:w="2673" w:type="dxa"/>
        </w:trPr>
        <w:tc>
          <w:tcPr>
            <w:tcW w:w="3672" w:type="dxa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C53C0" w:rsidRPr="00047B89" w:rsidRDefault="00CD3A66" w:rsidP="007C3A54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E81DD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843529" w:rsidRPr="00047B89" w:rsidRDefault="00E81DD2" w:rsidP="007C3A54">
            <w:pPr>
              <w:jc w:val="center"/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CD3A66"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CD3A66" w:rsidRPr="00047B89" w:rsidTr="00CD3A66">
        <w:trPr>
          <w:trHeight w:val="342"/>
        </w:trPr>
        <w:tc>
          <w:tcPr>
            <w:tcW w:w="3672" w:type="dxa"/>
            <w:vAlign w:val="bottom"/>
          </w:tcPr>
          <w:p w:rsidR="00CD3A66" w:rsidRPr="00047B89" w:rsidRDefault="00CD3A66" w:rsidP="007C3A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CD3A66" w:rsidRPr="00047B89" w:rsidRDefault="00E81DD2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CD3A66" w:rsidRPr="00047B89" w:rsidRDefault="00E81DD2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43529" w:rsidRPr="00047B89" w:rsidRDefault="00843529" w:rsidP="00843529">
      <w:pPr>
        <w:jc w:val="both"/>
        <w:rPr>
          <w:rFonts w:ascii="Sylfaen" w:hAnsi="Sylfaen"/>
          <w:sz w:val="16"/>
        </w:rPr>
      </w:pPr>
    </w:p>
    <w:tbl>
      <w:tblPr>
        <w:tblW w:w="1478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568"/>
        <w:gridCol w:w="1620"/>
        <w:gridCol w:w="80"/>
        <w:gridCol w:w="1170"/>
        <w:gridCol w:w="370"/>
        <w:gridCol w:w="558"/>
        <w:gridCol w:w="432"/>
        <w:gridCol w:w="900"/>
        <w:gridCol w:w="630"/>
        <w:gridCol w:w="360"/>
        <w:gridCol w:w="1170"/>
        <w:gridCol w:w="1074"/>
        <w:gridCol w:w="186"/>
        <w:gridCol w:w="990"/>
        <w:gridCol w:w="807"/>
        <w:gridCol w:w="93"/>
        <w:gridCol w:w="1260"/>
        <w:gridCol w:w="2340"/>
      </w:tblGrid>
      <w:tr w:rsidR="00843529" w:rsidRPr="00047B89" w:rsidTr="002D5C8A">
        <w:trPr>
          <w:trHeight w:val="144"/>
        </w:trPr>
        <w:tc>
          <w:tcPr>
            <w:tcW w:w="7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43529" w:rsidRPr="00047B89" w:rsidTr="002D5C8A">
        <w:trPr>
          <w:trHeight w:val="2050"/>
        </w:trPr>
        <w:tc>
          <w:tcPr>
            <w:tcW w:w="7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843529" w:rsidRPr="00047B89" w:rsidTr="002D5C8A">
        <w:trPr>
          <w:trHeight w:val="300"/>
        </w:trPr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43529" w:rsidRPr="00047B89" w:rsidTr="002D5C8A">
        <w:trPr>
          <w:trHeight w:val="10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2089104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04,01,2006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0,1546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2619.5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FD5190" w:rsidTr="002D5C8A">
        <w:trPr>
          <w:trHeight w:val="118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կաթ</w:t>
            </w:r>
            <w:proofErr w:type="spellEnd"/>
            <w:r w:rsidRPr="00047B89">
              <w:rPr>
                <w:rFonts w:ascii="Sylfaen" w:hAnsi="Sylfaen" w:cs="Sylfaen"/>
                <w:bCs/>
                <w:i/>
                <w:sz w:val="18"/>
                <w:szCs w:val="18"/>
                <w:lang w:val="hy-AM"/>
              </w:rPr>
              <w:t>ս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այատուն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Աթարբեկյան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649378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10,06,2003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175.9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չափերը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նշված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175.9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կազմում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0.01759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հա</w:t>
            </w:r>
          </w:p>
        </w:tc>
      </w:tr>
      <w:tr w:rsidR="00843529" w:rsidRPr="00047B89" w:rsidTr="002D5C8A">
        <w:trPr>
          <w:trHeight w:val="980"/>
        </w:trPr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proofErr w:type="spellEnd"/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այատան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Աթարբեկյան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175.9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62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ծխատարի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Աթարբեկյան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կիսակառույց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հիմքեր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Արարատյան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2374252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19,08,2008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են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հիմքեր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C5" w:rsidRPr="00047B89" w:rsidRDefault="000116C5" w:rsidP="000116C5">
            <w:pPr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</w:t>
            </w:r>
            <w:r w:rsidR="00843529"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եփականություն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/վաճառված է Արտաշատ համայնքի ավագանու 10.06.2022թ.-ի թիվ 140-Ա,141-Ա,142-Ա որոշմամբ/</w:t>
            </w:r>
          </w:p>
        </w:tc>
      </w:tr>
      <w:tr w:rsidR="00843529" w:rsidRPr="00047B89" w:rsidTr="002D5C8A">
        <w:trPr>
          <w:trHeight w:val="147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կիսանկուղային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հարկի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Մխչյան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119/6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2390852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22,04,2008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FD5190" w:rsidTr="002D5C8A">
        <w:trPr>
          <w:trHeight w:val="1178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Արտաշատի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ՄՀՄ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09012017-03-0029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09,01,2017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2,57426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158.6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0.82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պարիսպները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են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սանհանգույց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20.31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6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դիտակետ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1141.53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61.91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տոմսարկղ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369.97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ծածկ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9.83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Բնասերների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Նարդոսի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18082016-03-0024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18,08,2016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0,39021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77.58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մառան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131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Նախկին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Իսակովի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2782643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12/15/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2010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0.4833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Իսակովի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1249.6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151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Առաքելություն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Հայաստան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բարեգործական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152.1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Արմավիրի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զարգացման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կենտրոնին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662.6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ՀՀ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աշխատանքի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սոցիալական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նախարարությունը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ենթակայան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Նոյ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կարի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ֆաբրիկա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նախկին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օժ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Իսակովի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Որպես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ենթակայան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օգտագործվում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Արազի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11072017-03-0010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11,07,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0,2318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lastRenderedPageBreak/>
              <w:t>Զբաղեցնում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Վեոլա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ջուր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առանց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որևէ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հիմքի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603.3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ավտոպարկ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161.7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71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Մ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Փաշյանի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Երաժշ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Դպրոց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2366666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08,07,2009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0,3658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լճեր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14102013-03-0004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14,10,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1,43375      0,81731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շինությունների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 </w:t>
            </w: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լիճ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9482.9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լիճ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72.35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49.89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4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Իսակովի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նախկին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Պ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Տ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  <w:lang w:val="hy-AM"/>
              </w:rPr>
              <w:t>Ձ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2107022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30,03,2006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0,0673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շինությունը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16.8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պարիսպը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1.5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բացակայում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էին</w:t>
            </w:r>
          </w:p>
        </w:tc>
      </w:tr>
      <w:tr w:rsidR="00843529" w:rsidRPr="00047B89" w:rsidTr="002D5C8A">
        <w:trPr>
          <w:trHeight w:val="163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372.1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մի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հատվածը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կացարան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մյուսը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զբաղեցնում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Հայփոստ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որևէ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հիմքի</w:t>
            </w:r>
            <w:proofErr w:type="spellEnd"/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ծածկ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21,61/1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163.89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 61/2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170.61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 61/3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164.74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7/2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2831422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27,10,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66.84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047B89" w:rsidTr="002D5C8A">
        <w:trPr>
          <w:trHeight w:val="60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7/3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2831424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27,10,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139.6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ՕՀ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ըմբշ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ՄՊՄ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Ի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09012017-03-0041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09,01,2017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0,35738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1.29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1.55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պարիսպները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են</w:t>
            </w:r>
          </w:p>
        </w:tc>
      </w:tr>
      <w:tr w:rsidR="00843529" w:rsidRPr="00047B89" w:rsidTr="002D5C8A">
        <w:trPr>
          <w:trHeight w:val="60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1291.4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541.96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1407.59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1985 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FD5190" w:rsidTr="002D5C8A">
        <w:trPr>
          <w:trHeight w:val="1862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Արտադպրոցական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աշխ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Կենտրոն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2327267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04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0,5174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5046.9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3.2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պարիսպը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Ազնավուրի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անվան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տուն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19052017-03-0031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19.05.2017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0.5067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6148.3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Ազնավուրի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անվան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կենտրոն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2392263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11/3/2008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0.70644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1891.7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21052013-03-0051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5/21/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0.40068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խարխուլ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մատուռ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4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ովմասյան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2472158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11/3/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2008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,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13.6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ծածկը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բացակայում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4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3117.2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5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2392264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03.11.2008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0.289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2478.9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5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FD5190" w:rsidTr="002D5C8A">
        <w:trPr>
          <w:trHeight w:val="67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6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Օրբելի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79/1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2472144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15.02.2008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1.0296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2335.1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6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7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2392240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03.11.2008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0.0831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8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2377981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5/18/2009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0.3939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930.3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8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</w:tr>
      <w:tr w:rsidR="00843529" w:rsidRPr="00FD519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8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2377980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17,05,2009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0,1228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298.5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վարձակալությամբ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Արաբկիր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բժշկական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կենտրոն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AE0C34" w:rsidTr="002D5C8A">
        <w:trPr>
          <w:trHeight w:val="1788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9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Օրբելի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2378617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1/8/2009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0.738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986.2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Ազգային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արխիվ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գրադարան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Մարքսի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14122018-03-0051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14.12.2018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69.13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կաթնատան</w:t>
            </w:r>
            <w:proofErr w:type="spellEnd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2111276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15.02.2006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0.0116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0.0116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55.4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կիսակառույց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AE0C34" w:rsidTr="002D5C8A">
        <w:trPr>
          <w:trHeight w:val="119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23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20/4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17112017-03-0034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17.11.2017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0.00141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Պատանի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տեխնիկների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կայանի</w:t>
            </w:r>
            <w:proofErr w:type="spellEnd"/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Լուսինյան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2098034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21.02.2001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0.0815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After w:val="6"/>
          <w:wAfter w:w="5676" w:type="dxa"/>
          <w:trHeight w:val="170"/>
        </w:trPr>
        <w:tc>
          <w:tcPr>
            <w:tcW w:w="3618" w:type="dxa"/>
            <w:gridSpan w:val="5"/>
          </w:tcPr>
          <w:p w:rsidR="00843529" w:rsidRPr="00047B89" w:rsidRDefault="00843529" w:rsidP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360" w:type="dxa"/>
            <w:gridSpan w:val="3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30" w:type="dxa"/>
            <w:gridSpan w:val="2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After w:val="3"/>
          <w:wAfter w:w="3693" w:type="dxa"/>
          <w:trHeight w:val="270"/>
        </w:trPr>
        <w:tc>
          <w:tcPr>
            <w:tcW w:w="4546" w:type="dxa"/>
            <w:gridSpan w:val="7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lastRenderedPageBreak/>
              <w:t>Ընդամենը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sz w:val="20"/>
                <w:szCs w:val="20"/>
              </w:rPr>
              <w:t>.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9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693" w:type="dxa"/>
          <w:trHeight w:val="468"/>
        </w:trPr>
        <w:tc>
          <w:tcPr>
            <w:tcW w:w="2268" w:type="dxa"/>
            <w:gridSpan w:val="3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30" w:type="dxa"/>
            <w:gridSpan w:val="5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երթական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17" w:type="dxa"/>
            <w:gridSpan w:val="7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Sylfaen"/>
              </w:rPr>
              <w:t>Իննսու</w:t>
            </w:r>
            <w:r w:rsidR="00AE0C34">
              <w:rPr>
                <w:rFonts w:ascii="Sylfaen" w:hAnsi="Sylfaen" w:cs="Sylfaen"/>
              </w:rPr>
              <w:t>նինը</w:t>
            </w:r>
            <w:proofErr w:type="spellEnd"/>
          </w:p>
        </w:tc>
      </w:tr>
      <w:tr w:rsidR="00AE0C34" w:rsidRPr="00047B89" w:rsidTr="002D5C8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693" w:type="dxa"/>
          <w:trHeight w:val="468"/>
        </w:trPr>
        <w:tc>
          <w:tcPr>
            <w:tcW w:w="2268" w:type="dxa"/>
            <w:gridSpan w:val="3"/>
          </w:tcPr>
          <w:p w:rsidR="00AE0C34" w:rsidRPr="00047B89" w:rsidRDefault="00AE0C34" w:rsidP="007C3A5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30" w:type="dxa"/>
            <w:gridSpan w:val="5"/>
          </w:tcPr>
          <w:p w:rsidR="00AE0C34" w:rsidRPr="00AE0C34" w:rsidRDefault="00AE0C34" w:rsidP="00AE0C34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217" w:type="dxa"/>
            <w:gridSpan w:val="7"/>
            <w:tcBorders>
              <w:bottom w:val="single" w:sz="4" w:space="0" w:color="auto"/>
            </w:tcBorders>
          </w:tcPr>
          <w:p w:rsidR="00AE0C34" w:rsidRPr="00047B89" w:rsidRDefault="00AE0C34" w:rsidP="00AE0C34">
            <w:pPr>
              <w:rPr>
                <w:rFonts w:ascii="Sylfaen" w:hAnsi="Sylfaen" w:cs="Sylfaen"/>
              </w:rPr>
            </w:pPr>
          </w:p>
        </w:tc>
      </w:tr>
    </w:tbl>
    <w:p w:rsidR="00843529" w:rsidRDefault="00843529" w:rsidP="00843529">
      <w:pPr>
        <w:rPr>
          <w:rFonts w:ascii="Sylfaen" w:hAnsi="Sylfaen"/>
          <w:lang w:val="en-GB"/>
        </w:rPr>
      </w:pPr>
    </w:p>
    <w:p w:rsidR="00AE0C34" w:rsidRDefault="00AE0C34" w:rsidP="00843529">
      <w:pPr>
        <w:rPr>
          <w:rFonts w:ascii="Sylfaen" w:hAnsi="Sylfaen"/>
          <w:lang w:val="en-GB"/>
        </w:rPr>
      </w:pPr>
    </w:p>
    <w:p w:rsidR="00AE0C34" w:rsidRDefault="00AE0C34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Pr="00047B89" w:rsidRDefault="002D5C8A" w:rsidP="00843529">
      <w:pPr>
        <w:rPr>
          <w:rFonts w:ascii="Sylfaen" w:hAnsi="Sylfaen"/>
          <w:lang w:val="en-GB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9E017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.1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212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2248"/>
        <w:gridCol w:w="1440"/>
        <w:gridCol w:w="243"/>
      </w:tblGrid>
      <w:tr w:rsidR="00CD3A66" w:rsidRPr="00047B89" w:rsidTr="00E062EB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10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E062EB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10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062EB">
        <w:trPr>
          <w:gridAfter w:val="3"/>
          <w:wAfter w:w="3931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6A1C06" w:rsidRPr="00047B89" w:rsidTr="00E062EB">
        <w:trPr>
          <w:trHeight w:val="342"/>
        </w:trPr>
        <w:tc>
          <w:tcPr>
            <w:tcW w:w="3672" w:type="dxa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5080" w:type="dxa"/>
            <w:gridSpan w:val="2"/>
            <w:vAlign w:val="bottom"/>
          </w:tcPr>
          <w:p w:rsidR="006A1C06" w:rsidRPr="00047B89" w:rsidRDefault="00FD5190" w:rsidP="006A1C0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5"/>
        <w:gridCol w:w="355"/>
        <w:gridCol w:w="1913"/>
        <w:gridCol w:w="95"/>
        <w:gridCol w:w="1070"/>
        <w:gridCol w:w="366"/>
        <w:gridCol w:w="567"/>
        <w:gridCol w:w="363"/>
        <w:gridCol w:w="486"/>
        <w:gridCol w:w="455"/>
        <w:gridCol w:w="355"/>
        <w:gridCol w:w="298"/>
        <w:gridCol w:w="692"/>
        <w:gridCol w:w="1912"/>
        <w:gridCol w:w="96"/>
        <w:gridCol w:w="1080"/>
        <w:gridCol w:w="812"/>
        <w:gridCol w:w="448"/>
        <w:gridCol w:w="1350"/>
        <w:gridCol w:w="1260"/>
        <w:gridCol w:w="692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C3A5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4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,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693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Համյնքապետարանի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վարճական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02.03.2007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0.0243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54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2436228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21.05.2009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0.04872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314,5/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393.0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571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Կինոյի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խցիկի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24032016-03-0032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24.03.2016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0.005161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Բուժկետի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37/4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26042018-03-0053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14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.2016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0.00331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22102019-03-0052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.2019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684.8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Բաղնիքի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մասնակի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Խ. Աբովյան1/10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05092019-03-0044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05.09.2019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0.01164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gridAfter w:val="7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2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  <w:trHeight w:val="446"/>
        </w:trPr>
        <w:tc>
          <w:tcPr>
            <w:tcW w:w="4366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10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  <w:trHeight w:val="468"/>
        </w:trPr>
        <w:tc>
          <w:tcPr>
            <w:tcW w:w="2268" w:type="dxa"/>
            <w:gridSpan w:val="2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վեց</w:t>
            </w:r>
            <w:proofErr w:type="spellEnd"/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</w:trPr>
        <w:tc>
          <w:tcPr>
            <w:tcW w:w="2268" w:type="dxa"/>
            <w:gridSpan w:val="2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 w:rsidP="007C3A54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843529" w:rsidRPr="00047B89" w:rsidRDefault="00843529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D509CB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Ազատավան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CD3A6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CD3A66" w:rsidRPr="00047B89" w:rsidRDefault="00CD3A66" w:rsidP="009E017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C53C0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CD3A66" w:rsidRPr="00047B89" w:rsidTr="009E017C">
        <w:trPr>
          <w:trHeight w:val="342"/>
        </w:trPr>
        <w:tc>
          <w:tcPr>
            <w:tcW w:w="3672" w:type="dxa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CD3A66" w:rsidRPr="00047B89" w:rsidRDefault="006A1C06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CD3A66" w:rsidRPr="00047B89" w:rsidRDefault="006A1C06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509CB" w:rsidRPr="00047B89" w:rsidRDefault="00D509CB" w:rsidP="00D509CB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603"/>
        <w:gridCol w:w="309"/>
        <w:gridCol w:w="967"/>
        <w:gridCol w:w="851"/>
        <w:gridCol w:w="165"/>
        <w:gridCol w:w="969"/>
        <w:gridCol w:w="1134"/>
        <w:gridCol w:w="1652"/>
      </w:tblGrid>
      <w:tr w:rsidR="00D509CB" w:rsidRPr="00047B89" w:rsidTr="00144140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509CB" w:rsidRPr="00047B89" w:rsidTr="00144140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509CB" w:rsidRPr="00047B89" w:rsidTr="00144140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509CB" w:rsidRPr="00047B89" w:rsidTr="00C32CF2">
        <w:trPr>
          <w:trHeight w:val="54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0.03184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482.2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D509CB" w:rsidRPr="00047B89" w:rsidTr="00144140">
        <w:trPr>
          <w:trHeight w:val="63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Բուժ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ամբ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813966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05.10.2004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116.8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D509CB" w:rsidRPr="00047B89" w:rsidTr="00144140">
        <w:trPr>
          <w:trHeight w:val="55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05082020-03-0088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05.08.2020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0.19882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649.71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Գերազ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D509CB" w:rsidRPr="00047B89" w:rsidTr="00144140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անավարտ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29122020-03-0127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29.12.2020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0.74536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1499.79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վարձակալության</w:t>
            </w:r>
            <w:proofErr w:type="spellEnd"/>
          </w:p>
        </w:tc>
      </w:tr>
      <w:tr w:rsidR="00D509CB" w:rsidRPr="00047B89" w:rsidTr="00144140">
        <w:trPr>
          <w:trHeight w:val="78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08.11.2010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14067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Վեոլիա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Ջուր</w:t>
            </w:r>
            <w:proofErr w:type="spellEnd"/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D509CB" w:rsidRPr="00047B89" w:rsidRDefault="00D509CB" w:rsidP="00144140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D509CB" w:rsidRPr="00047B89" w:rsidRDefault="00D509CB" w:rsidP="0014414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D509CB" w:rsidRPr="00047B89" w:rsidRDefault="00D509CB" w:rsidP="0014414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D509CB" w:rsidRPr="00047B89" w:rsidRDefault="009719A9" w:rsidP="00144140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Sylfaen"/>
              </w:rPr>
              <w:t>հ</w:t>
            </w:r>
            <w:r w:rsidR="00D509CB" w:rsidRPr="00047B89">
              <w:rPr>
                <w:rFonts w:ascii="Sylfaen" w:hAnsi="Sylfaen" w:cs="Sylfaen"/>
              </w:rPr>
              <w:t>ինգ</w:t>
            </w:r>
            <w:proofErr w:type="spellEnd"/>
          </w:p>
        </w:tc>
      </w:tr>
    </w:tbl>
    <w:p w:rsidR="00D509CB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7C3A54">
      <w:pPr>
        <w:tabs>
          <w:tab w:val="left" w:pos="5865"/>
        </w:tabs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7C3A54" w:rsidRPr="00047B89" w:rsidRDefault="007C3A5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7C3A54" w:rsidRPr="00047B89" w:rsidRDefault="007C3A54" w:rsidP="007C3A5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Այգեզարդ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.3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53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887"/>
        <w:gridCol w:w="23"/>
        <w:gridCol w:w="2246"/>
        <w:gridCol w:w="676"/>
        <w:gridCol w:w="854"/>
        <w:gridCol w:w="450"/>
        <w:gridCol w:w="360"/>
        <w:gridCol w:w="920"/>
        <w:gridCol w:w="1277"/>
        <w:gridCol w:w="1020"/>
        <w:gridCol w:w="732"/>
        <w:gridCol w:w="260"/>
        <w:gridCol w:w="1134"/>
        <w:gridCol w:w="1134"/>
        <w:gridCol w:w="1020"/>
      </w:tblGrid>
      <w:tr w:rsidR="007C3A54" w:rsidRPr="00047B89" w:rsidTr="00CD3A66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eastAsiaTheme="minorHAnsi" w:hAnsi="Sylfaen" w:cstheme="minorBidi"/>
                <w:lang w:val="ru-RU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1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C3A54" w:rsidRPr="00047B89" w:rsidTr="00CD3A66">
        <w:trPr>
          <w:trHeight w:val="231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 </w:t>
            </w:r>
          </w:p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C3A54" w:rsidRPr="00047B89" w:rsidTr="00CD3A66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CD3A66">
        <w:trPr>
          <w:trHeight w:val="639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Բազմանբակ.շենք</w:t>
            </w:r>
            <w:proofErr w:type="spellEnd"/>
          </w:p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5/1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22004202103-115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42.65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5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51.02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4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82.63քմ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2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5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86.80քմ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29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9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84.78քմ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63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1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նկուղ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291.4քմ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45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6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89.0քմ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67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8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22.04.21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84.28քմ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89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թ.5/1              10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բնակարան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22.04.21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95.7քմ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gridAfter w:val="4"/>
          <w:wAfter w:w="3548" w:type="dxa"/>
          <w:trHeight w:val="533"/>
        </w:trPr>
        <w:tc>
          <w:tcPr>
            <w:tcW w:w="5374" w:type="dxa"/>
            <w:gridSpan w:val="6"/>
          </w:tcPr>
          <w:p w:rsidR="007C3A54" w:rsidRPr="00047B89" w:rsidRDefault="007C3A54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7C3A54" w:rsidRPr="00047B89" w:rsidRDefault="007C3A54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5613" w:type="dxa"/>
            <w:gridSpan w:val="7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CD3A66">
        <w:trPr>
          <w:gridBefore w:val="1"/>
          <w:gridAfter w:val="4"/>
          <w:wBefore w:w="181" w:type="dxa"/>
          <w:wAfter w:w="3548" w:type="dxa"/>
          <w:trHeight w:val="468"/>
        </w:trPr>
        <w:tc>
          <w:tcPr>
            <w:tcW w:w="2271" w:type="dxa"/>
            <w:gridSpan w:val="3"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26" w:type="dxa"/>
            <w:gridSpan w:val="4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3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ինը</w:t>
            </w:r>
            <w:proofErr w:type="spellEnd"/>
          </w:p>
        </w:tc>
      </w:tr>
      <w:tr w:rsidR="007C3A54" w:rsidRPr="00047B89" w:rsidTr="00CD3A66">
        <w:trPr>
          <w:gridBefore w:val="1"/>
          <w:gridAfter w:val="4"/>
          <w:wBefore w:w="181" w:type="dxa"/>
          <w:wAfter w:w="3548" w:type="dxa"/>
        </w:trPr>
        <w:tc>
          <w:tcPr>
            <w:tcW w:w="2271" w:type="dxa"/>
            <w:gridSpan w:val="3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26" w:type="dxa"/>
            <w:gridSpan w:val="4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 w:rsidP="007C3A54">
      <w:pPr>
        <w:rPr>
          <w:rFonts w:ascii="Sylfaen" w:hAnsi="Sylfaen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7C3A54" w:rsidRPr="00047B89" w:rsidRDefault="007C3A54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Այգեպատ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C3A54" w:rsidRPr="00047B89" w:rsidTr="00CD3A66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Խոզանոց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Վ.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Համբարձումյան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16/7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1237525դր.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21072020-03-0061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21.07.2020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0.94153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363.8քմ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Ծածկ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Կշեռք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Վ.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Համբարձումյան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16/2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71032դր.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12042018-03-0062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12.04.2018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0.02076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61.67քմ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1/3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285290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դր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12042018-03-0068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12.04.2018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0.8375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663.35քմ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683875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դր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2780075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08.11.2010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8115քմ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Հանձնված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է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Վեոլիա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Ջուր</w:t>
            </w:r>
            <w:proofErr w:type="spellEnd"/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Անկախության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8897484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դր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2343086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12.03.2007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0.0697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751.4քմ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Համայնքապետարան</w:t>
            </w:r>
            <w:proofErr w:type="spellEnd"/>
          </w:p>
        </w:tc>
      </w:tr>
      <w:tr w:rsidR="007C3A54" w:rsidRPr="00047B89" w:rsidTr="007C3A54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D3A66" w:rsidRPr="00047B89" w:rsidRDefault="007C3A5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CD3A66" w:rsidRPr="00047B89" w:rsidRDefault="00CD3A66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7C3A54" w:rsidRPr="00047B89" w:rsidRDefault="007C3A54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Այգեստան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.5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536"/>
        <w:gridCol w:w="1794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C3A5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Հաշվապահ.տվյալներով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Գ.Այգեստան,Թումանյա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ն փ.1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7C3A54" w:rsidRPr="00047B89" w:rsidRDefault="007C3A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7C3A54" w:rsidRPr="00047B89" w:rsidRDefault="007C3A5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:rsidR="007C3A54" w:rsidRPr="00047B89" w:rsidRDefault="007C3A5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29012021-03-0016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29.01.2021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0.23671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1225.1ք/մ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99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Մարգարյան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փ.15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16072021-03-0100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16.07.2021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0.33225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1054.9ք/մ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83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գյուղապետարան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Գ.Այգեստան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Շահումյան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 փ.16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05052021-03-0082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05.05.2021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0.04873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316.9ք/մ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լավ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</w:rPr>
              <w:t>Նոր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</w:rPr>
              <w:t>վկայականը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</w:rPr>
              <w:t xml:space="preserve"> չ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  <w:lang w:val="ru-RU"/>
              </w:rPr>
              <w:t>կա</w:t>
            </w:r>
            <w:proofErr w:type="spellEnd"/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2778603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08.11.2021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11824,147գծ/մ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7C3A54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47B89">
              <w:rPr>
                <w:rFonts w:ascii="Sylfaen" w:hAnsi="Sylfaen"/>
              </w:rPr>
              <w:t>չորս</w:t>
            </w:r>
            <w:proofErr w:type="spellEnd"/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>
      <w:pPr>
        <w:spacing w:after="200" w:line="276" w:lineRule="auto"/>
        <w:rPr>
          <w:rFonts w:ascii="Sylfaen" w:hAnsi="Sylfaen"/>
          <w:lang w:val="ru-RU"/>
        </w:rPr>
      </w:pPr>
      <w:r w:rsidRPr="00047B89">
        <w:rPr>
          <w:rFonts w:ascii="Sylfaen" w:hAnsi="Sylfaen"/>
          <w:lang w:val="ru-RU"/>
        </w:rPr>
        <w:br w:type="page"/>
      </w:r>
    </w:p>
    <w:p w:rsidR="002133A7" w:rsidRPr="00047B89" w:rsidRDefault="002133A7" w:rsidP="007C3A54">
      <w:pPr>
        <w:tabs>
          <w:tab w:val="left" w:pos="5865"/>
        </w:tabs>
        <w:rPr>
          <w:rFonts w:ascii="Sylfaen" w:hAnsi="Sylfaen"/>
          <w:lang w:val="ru-RU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  <w:lang w:val="ru-RU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  <w:lang w:val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9E79D4" w:rsidP="00E257A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/>
                <w:lang w:val="ru-RU"/>
              </w:rPr>
              <w:br w:type="page"/>
            </w:r>
            <w:r w:rsidR="003B5FF0" w:rsidRPr="00047B89">
              <w:rPr>
                <w:rFonts w:ascii="Sylfaen" w:hAnsi="Sylfaen"/>
                <w:lang w:val="ru-RU"/>
              </w:rPr>
              <w:br w:type="page"/>
            </w:r>
            <w:r w:rsidR="0019370B" w:rsidRPr="00047B89">
              <w:rPr>
                <w:rFonts w:ascii="Sylfaen" w:hAnsi="Sylfaen" w:cs="Sylfaen"/>
                <w:b/>
              </w:rPr>
              <w:t>ՀՀ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ԱՐԱՐԱՏԻ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ՄԱՐԶԻ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 xml:space="preserve">ՐՏԱՇԱՏԻ ՀԱՄԱՅՆՔԱՊԵՏԱՐԱՆ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Արաքսավան բնակավայր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2B56EB" w:rsidRDefault="003B5FF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.6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3B5FF0" w:rsidRPr="00047B89" w:rsidRDefault="003B5FF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3B5FF0" w:rsidRPr="00047B89" w:rsidRDefault="003B5FF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B5FF0" w:rsidRPr="00047B89" w:rsidRDefault="003B5FF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B5FF0" w:rsidRPr="00047B89" w:rsidRDefault="003B5FF0" w:rsidP="003B5FF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422"/>
        <w:gridCol w:w="676"/>
        <w:gridCol w:w="854"/>
        <w:gridCol w:w="450"/>
        <w:gridCol w:w="360"/>
        <w:gridCol w:w="990"/>
        <w:gridCol w:w="990"/>
        <w:gridCol w:w="1350"/>
        <w:gridCol w:w="900"/>
        <w:gridCol w:w="655"/>
        <w:gridCol w:w="425"/>
        <w:gridCol w:w="1170"/>
        <w:gridCol w:w="2160"/>
      </w:tblGrid>
      <w:tr w:rsidR="003B5FF0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B5FF0" w:rsidRPr="00047B89" w:rsidTr="00E257A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B5FF0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B5FF0" w:rsidRPr="00047B89" w:rsidTr="00E257AB">
        <w:trPr>
          <w:trHeight w:val="58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Պ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Սևակի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11122017-03-0044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11.12.2017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0.17171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852.09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3B5FF0" w:rsidRPr="00047B89" w:rsidTr="00E257AB">
        <w:trPr>
          <w:trHeight w:val="479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ջրատար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2771786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20.12.2010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4941.0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3B5FF0" w:rsidRPr="00047B89" w:rsidRDefault="003B5FF0" w:rsidP="00E257A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8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3B5FF0" w:rsidRDefault="003B5FF0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E0C34" w:rsidRPr="00047B89" w:rsidRDefault="00AE0C34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3B5FF0" w:rsidRPr="00047B89" w:rsidRDefault="0019370B" w:rsidP="00E257A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lang w:val="ru-RU"/>
              </w:rPr>
              <w:t>Ե</w:t>
            </w:r>
            <w:r w:rsidR="003B5FF0" w:rsidRPr="00047B89">
              <w:rPr>
                <w:rFonts w:ascii="Sylfaen" w:hAnsi="Sylfaen" w:cs="Sylfaen"/>
                <w:lang w:val="ru-RU"/>
              </w:rPr>
              <w:t>րկու</w:t>
            </w:r>
            <w:proofErr w:type="spellEnd"/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3B5FF0" w:rsidRPr="00047B89" w:rsidRDefault="003B5FF0" w:rsidP="003B5FF0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3B5FF0" w:rsidRPr="00047B89" w:rsidRDefault="003B5FF0">
      <w:pPr>
        <w:spacing w:after="200" w:line="276" w:lineRule="auto"/>
        <w:rPr>
          <w:rFonts w:ascii="Sylfaen" w:hAnsi="Sylfaen"/>
        </w:rPr>
      </w:pP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3B5FF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Արևշատ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.7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796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08"/>
        <w:gridCol w:w="242"/>
        <w:gridCol w:w="1710"/>
        <w:gridCol w:w="198"/>
        <w:gridCol w:w="1170"/>
        <w:gridCol w:w="252"/>
        <w:gridCol w:w="1044"/>
        <w:gridCol w:w="486"/>
        <w:gridCol w:w="450"/>
        <w:gridCol w:w="402"/>
        <w:gridCol w:w="256"/>
        <w:gridCol w:w="810"/>
        <w:gridCol w:w="378"/>
        <w:gridCol w:w="558"/>
        <w:gridCol w:w="804"/>
        <w:gridCol w:w="428"/>
        <w:gridCol w:w="532"/>
        <w:gridCol w:w="253"/>
        <w:gridCol w:w="115"/>
        <w:gridCol w:w="224"/>
        <w:gridCol w:w="485"/>
        <w:gridCol w:w="371"/>
        <w:gridCol w:w="515"/>
        <w:gridCol w:w="655"/>
        <w:gridCol w:w="1696"/>
        <w:gridCol w:w="464"/>
      </w:tblGrid>
      <w:tr w:rsidR="009E79D4" w:rsidRPr="00047B89" w:rsidTr="009E1723">
        <w:trPr>
          <w:trHeight w:val="144"/>
        </w:trPr>
        <w:tc>
          <w:tcPr>
            <w:tcW w:w="5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79D4" w:rsidRPr="00047B89" w:rsidTr="009E1723">
        <w:trPr>
          <w:trHeight w:val="2307"/>
        </w:trPr>
        <w:tc>
          <w:tcPr>
            <w:tcW w:w="5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79D4" w:rsidRPr="00047B89" w:rsidTr="009E1723">
        <w:trPr>
          <w:trHeight w:val="30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9E1723">
        <w:trPr>
          <w:trHeight w:val="632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Մուրացան 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2774129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01.07.2010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0.02285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353.9/458.7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79D4" w:rsidRPr="00047B89" w:rsidTr="009E1723">
        <w:trPr>
          <w:trHeight w:val="273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Երաժշտական դպրոց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Մխչյան 14/2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2782815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21.12.2010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0.0838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442.9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79D4" w:rsidRPr="00047B89" w:rsidTr="009E1723">
        <w:trPr>
          <w:trHeight w:val="506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Մխչյան 14/3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C66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25082023-03-0003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C6601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25.08.2023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="00144716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.</w:t>
            </w:r>
            <w:r w:rsidR="00C66017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="00144716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838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14471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432.3</w:t>
            </w:r>
            <w:r w:rsidR="00C66017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14471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79D4" w:rsidRPr="00047B89" w:rsidTr="009E1723">
        <w:trPr>
          <w:gridAfter w:val="11"/>
          <w:wAfter w:w="5738" w:type="dxa"/>
          <w:trHeight w:val="170"/>
        </w:trPr>
        <w:tc>
          <w:tcPr>
            <w:tcW w:w="3618" w:type="dxa"/>
            <w:gridSpan w:val="7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550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144716" w:rsidRPr="00047B89" w:rsidTr="009E1723">
        <w:trPr>
          <w:gridBefore w:val="1"/>
          <w:gridAfter w:val="5"/>
          <w:wBefore w:w="180" w:type="dxa"/>
          <w:wAfter w:w="3701" w:type="dxa"/>
          <w:trHeight w:val="468"/>
        </w:trPr>
        <w:tc>
          <w:tcPr>
            <w:tcW w:w="2268" w:type="dxa"/>
            <w:gridSpan w:val="5"/>
          </w:tcPr>
          <w:p w:rsidR="00144716" w:rsidRPr="00047B89" w:rsidRDefault="00144716" w:rsidP="007F4A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երեք</w:t>
            </w:r>
            <w:proofErr w:type="spellEnd"/>
          </w:p>
        </w:tc>
      </w:tr>
      <w:tr w:rsidR="00144716" w:rsidRPr="00047B89" w:rsidTr="009E1723">
        <w:trPr>
          <w:gridBefore w:val="1"/>
          <w:gridAfter w:val="5"/>
          <w:wBefore w:w="180" w:type="dxa"/>
          <w:wAfter w:w="3701" w:type="dxa"/>
        </w:trPr>
        <w:tc>
          <w:tcPr>
            <w:tcW w:w="2268" w:type="dxa"/>
            <w:gridSpan w:val="5"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9E172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>
              <w:rPr>
                <w:rFonts w:ascii="Sylfaen" w:hAnsi="Sylfaen" w:cs="Calibri"/>
                <w:b/>
                <w:lang w:val="hy-AM"/>
              </w:rPr>
              <w:t>Բաղրամյան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047B89" w:rsidRDefault="009E1723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354BA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2B56EB" w:rsidRDefault="009E1723" w:rsidP="00354BA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.8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</w:tr>
      <w:tr w:rsidR="009E1723" w:rsidRPr="00047B89" w:rsidTr="009E172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815" w:type="dxa"/>
        </w:trPr>
        <w:tc>
          <w:tcPr>
            <w:tcW w:w="9828" w:type="dxa"/>
            <w:gridSpan w:val="17"/>
          </w:tcPr>
          <w:p w:rsidR="009E1723" w:rsidRPr="00047B89" w:rsidRDefault="009E1723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3"/>
          </w:tcPr>
          <w:p w:rsidR="009E1723" w:rsidRPr="00047B89" w:rsidRDefault="009E1723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9E1723" w:rsidRPr="00047B89" w:rsidRDefault="009E1723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1723" w:rsidRPr="00047B89" w:rsidTr="00354BA2">
        <w:trPr>
          <w:gridAfter w:val="1"/>
          <w:wAfter w:w="243" w:type="dxa"/>
          <w:cantSplit/>
        </w:trPr>
        <w:tc>
          <w:tcPr>
            <w:tcW w:w="3672" w:type="dxa"/>
          </w:tcPr>
          <w:p w:rsidR="009E1723" w:rsidRPr="00047B89" w:rsidRDefault="009E1723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1723" w:rsidRPr="00047B89" w:rsidRDefault="009E1723" w:rsidP="00354BA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1723" w:rsidRPr="00047B89" w:rsidTr="00354BA2">
        <w:trPr>
          <w:gridAfter w:val="1"/>
          <w:wAfter w:w="243" w:type="dxa"/>
          <w:cantSplit/>
        </w:trPr>
        <w:tc>
          <w:tcPr>
            <w:tcW w:w="3672" w:type="dxa"/>
          </w:tcPr>
          <w:p w:rsidR="009E1723" w:rsidRPr="00047B89" w:rsidRDefault="009E1723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1723" w:rsidRPr="00047B89" w:rsidRDefault="009E1723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354BA2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354BA2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1723" w:rsidRPr="009E1723" w:rsidRDefault="009E1723">
      <w:pPr>
        <w:rPr>
          <w:rFonts w:ascii="Sylfaen" w:hAnsi="Sylfaen"/>
          <w:lang w:val="hy-AM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508"/>
        <w:gridCol w:w="420"/>
        <w:gridCol w:w="368"/>
        <w:gridCol w:w="486"/>
        <w:gridCol w:w="450"/>
        <w:gridCol w:w="360"/>
        <w:gridCol w:w="298"/>
        <w:gridCol w:w="810"/>
        <w:gridCol w:w="990"/>
        <w:gridCol w:w="804"/>
        <w:gridCol w:w="428"/>
        <w:gridCol w:w="900"/>
        <w:gridCol w:w="655"/>
        <w:gridCol w:w="425"/>
        <w:gridCol w:w="1678"/>
        <w:gridCol w:w="1652"/>
      </w:tblGrid>
      <w:tr w:rsidR="009E1723" w:rsidRPr="009E1723" w:rsidTr="009E1723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1723" w:rsidRPr="009E1723" w:rsidTr="009E1723">
        <w:trPr>
          <w:trHeight w:val="230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2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9E1723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</w:p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1723" w:rsidRPr="009E1723" w:rsidTr="009E1723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E1723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1723" w:rsidRPr="009E1723" w:rsidTr="009E1723">
        <w:trPr>
          <w:trHeight w:val="80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Վարչական</w:t>
            </w:r>
            <w:proofErr w:type="spellEnd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խճղ.4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2343012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0.01961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299.9քմ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1723" w:rsidRPr="009E1723" w:rsidTr="009E1723">
        <w:trPr>
          <w:trHeight w:val="552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Խմելու</w:t>
            </w:r>
            <w:proofErr w:type="spellEnd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ջրի</w:t>
            </w:r>
            <w:proofErr w:type="spellEnd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2780072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08.11.2010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6635.96 </w:t>
            </w:r>
            <w:proofErr w:type="spellStart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գճ</w:t>
            </w:r>
            <w:proofErr w:type="spellEnd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/մ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1723" w:rsidRPr="009E1723" w:rsidTr="009E1723">
        <w:trPr>
          <w:trHeight w:val="70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 </w:t>
            </w: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Փ.Պ.Սևակի</w:t>
            </w:r>
            <w:proofErr w:type="spellEnd"/>
          </w:p>
        </w:tc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2362797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23.05.2008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0.00871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68.1քմ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1723" w:rsidRPr="009E1723" w:rsidTr="009E1723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Բաղրամյանի</w:t>
            </w:r>
            <w:proofErr w:type="spellEnd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</w:t>
            </w:r>
            <w:proofErr w:type="spellEnd"/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18Ա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14122018-03-0036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14.12.2018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676.2քմ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1723" w:rsidRPr="009E1723" w:rsidTr="009E1723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right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9E1723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E1723" w:rsidRPr="009E1723" w:rsidRDefault="009E1723" w:rsidP="00354BA2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E1723" w:rsidRPr="009E1723" w:rsidRDefault="009E1723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9E1723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1723" w:rsidRPr="009E1723" w:rsidRDefault="009E1723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 xml:space="preserve">  </w:t>
            </w:r>
            <w:proofErr w:type="spellStart"/>
            <w:r w:rsidRPr="009E1723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</w:rPr>
            </w:pPr>
            <w:proofErr w:type="spellStart"/>
            <w:r w:rsidRPr="009E1723">
              <w:rPr>
                <w:rFonts w:ascii="Sylfaen" w:hAnsi="Sylfaen"/>
              </w:rPr>
              <w:t>չորս</w:t>
            </w:r>
            <w:proofErr w:type="spellEnd"/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1723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9E1723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9E1723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1723" w:rsidRDefault="009E1723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9E1723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9E1723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.9</w:t>
            </w:r>
          </w:p>
        </w:tc>
      </w:tr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19370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422"/>
        <w:gridCol w:w="676"/>
        <w:gridCol w:w="854"/>
        <w:gridCol w:w="450"/>
        <w:gridCol w:w="360"/>
        <w:gridCol w:w="990"/>
        <w:gridCol w:w="990"/>
        <w:gridCol w:w="1350"/>
        <w:gridCol w:w="900"/>
        <w:gridCol w:w="655"/>
        <w:gridCol w:w="827"/>
        <w:gridCol w:w="768"/>
        <w:gridCol w:w="2160"/>
      </w:tblGrid>
      <w:tr w:rsidR="009E79D4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79D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79D4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19370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Բարձրաշենի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համայնքապետարան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Մ.Մաշտոցի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46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2390353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27.03.2009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0.0171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265.0/399.0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9E79D4" w:rsidRPr="00047B89" w:rsidTr="0019370B">
        <w:trPr>
          <w:trHeight w:val="69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տուն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Մ.Մաշտոցի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48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2405808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18.03.2010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0.2792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1663.1/1983.0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9E79D4" w:rsidRPr="00047B89" w:rsidTr="0019370B">
        <w:trPr>
          <w:trHeight w:val="764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Բարձրաշենի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Մյասնիկյանի7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2390937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10.03.2009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0.338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656.0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նորմալ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Մասնակի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վերանորոգված</w:t>
            </w:r>
            <w:proofErr w:type="spellEnd"/>
          </w:p>
        </w:tc>
      </w:tr>
      <w:tr w:rsidR="009E79D4" w:rsidRPr="00047B89" w:rsidTr="0019370B"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19370B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երեք</w:t>
            </w:r>
            <w:proofErr w:type="spellEnd"/>
          </w:p>
        </w:tc>
      </w:tr>
      <w:tr w:rsidR="009E79D4" w:rsidRPr="00047B89" w:rsidTr="0019370B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1723" w:rsidRDefault="009E1723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19370B" w:rsidRPr="00047B89" w:rsidRDefault="0019370B" w:rsidP="00CD3A66">
            <w:pPr>
              <w:jc w:val="center"/>
              <w:rPr>
                <w:rFonts w:ascii="Sylfaen" w:hAnsi="Sylfaen" w:cs="Sylfaen"/>
                <w:b/>
              </w:rPr>
            </w:pPr>
          </w:p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.10</w:t>
            </w:r>
          </w:p>
        </w:tc>
      </w:tr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172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055B2" w:rsidRPr="00047B89" w:rsidRDefault="009055B2" w:rsidP="009055B2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603"/>
        <w:gridCol w:w="309"/>
        <w:gridCol w:w="967"/>
        <w:gridCol w:w="851"/>
        <w:gridCol w:w="165"/>
        <w:gridCol w:w="969"/>
        <w:gridCol w:w="1134"/>
        <w:gridCol w:w="1652"/>
      </w:tblGrid>
      <w:tr w:rsidR="009055B2" w:rsidRPr="00047B89" w:rsidTr="00BA25C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055B2" w:rsidRPr="00047B89" w:rsidTr="001435AC">
        <w:trPr>
          <w:trHeight w:val="158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055B2" w:rsidRPr="00047B89" w:rsidTr="00BA25C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055B2" w:rsidRPr="00047B89" w:rsidTr="001435AC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2540D0" w:rsidP="00BA25C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Հունան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Ավետիսյան</w:t>
            </w:r>
            <w:proofErr w:type="spellEnd"/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0.08073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853.3ք/մ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055B2" w:rsidRPr="00047B89" w:rsidTr="00BA25CF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055B2" w:rsidRPr="00047B89" w:rsidRDefault="009055B2" w:rsidP="00BA25CF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055B2" w:rsidRPr="00047B89" w:rsidTr="001435A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80"/>
        </w:trPr>
        <w:tc>
          <w:tcPr>
            <w:tcW w:w="4546" w:type="dxa"/>
            <w:gridSpan w:val="7"/>
          </w:tcPr>
          <w:p w:rsidR="009055B2" w:rsidRPr="00047B89" w:rsidRDefault="009055B2" w:rsidP="00BA25C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055B2" w:rsidRPr="00047B89" w:rsidRDefault="009055B2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055B2" w:rsidRPr="00047B89" w:rsidTr="001435A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351"/>
        </w:trPr>
        <w:tc>
          <w:tcPr>
            <w:tcW w:w="2268" w:type="dxa"/>
            <w:gridSpan w:val="3"/>
          </w:tcPr>
          <w:p w:rsidR="009055B2" w:rsidRPr="00047B89" w:rsidRDefault="009055B2" w:rsidP="00BA25C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D611CD" w:rsidRPr="00047B89" w:rsidRDefault="00D611CD" w:rsidP="00BA25CF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D611CD" w:rsidRPr="00047B89" w:rsidRDefault="00D611CD" w:rsidP="00BA25CF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055B2" w:rsidRPr="00047B89" w:rsidRDefault="00D611CD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D611CD" w:rsidRPr="00047B89" w:rsidRDefault="00D611CD" w:rsidP="00BA25CF">
            <w:pPr>
              <w:jc w:val="center"/>
              <w:rPr>
                <w:rFonts w:ascii="Sylfaen" w:hAnsi="Sylfaen" w:cs="Sylfaen"/>
              </w:rPr>
            </w:pPr>
          </w:p>
          <w:p w:rsidR="00D611CD" w:rsidRPr="00047B89" w:rsidRDefault="00D611CD" w:rsidP="00BA25CF">
            <w:pPr>
              <w:jc w:val="center"/>
              <w:rPr>
                <w:rFonts w:ascii="Sylfaen" w:hAnsi="Sylfaen" w:cs="Sylfaen"/>
              </w:rPr>
            </w:pPr>
          </w:p>
          <w:p w:rsidR="009055B2" w:rsidRPr="00047B89" w:rsidRDefault="00A33F82" w:rsidP="00A33F82">
            <w:pPr>
              <w:rPr>
                <w:rFonts w:ascii="Sylfaen" w:hAnsi="Sylfaen"/>
              </w:rPr>
            </w:pPr>
            <w:r w:rsidRPr="00047B89">
              <w:rPr>
                <w:rFonts w:ascii="Sylfaen" w:hAnsi="Sylfaen" w:cs="Sylfaen"/>
              </w:rPr>
              <w:t xml:space="preserve">                                             </w:t>
            </w:r>
            <w:proofErr w:type="spellStart"/>
            <w:r w:rsidRPr="00047B89">
              <w:rPr>
                <w:rFonts w:ascii="Sylfaen" w:hAnsi="Sylfaen" w:cs="Sylfaen"/>
              </w:rPr>
              <w:t>մեկ</w:t>
            </w:r>
            <w:proofErr w:type="spellEnd"/>
          </w:p>
        </w:tc>
      </w:tr>
    </w:tbl>
    <w:p w:rsidR="00CD3A66" w:rsidRPr="00047B89" w:rsidRDefault="00CD3A66" w:rsidP="00D509CB">
      <w:pPr>
        <w:tabs>
          <w:tab w:val="left" w:pos="5865"/>
        </w:tabs>
        <w:ind w:hanging="993"/>
        <w:rPr>
          <w:rFonts w:ascii="Sylfaen" w:hAnsi="Sylfaen" w:cs="Sylfaen"/>
          <w:b/>
          <w:sz w:val="22"/>
          <w:szCs w:val="22"/>
        </w:rPr>
      </w:pPr>
    </w:p>
    <w:p w:rsidR="003B5FF0" w:rsidRPr="00047B89" w:rsidRDefault="003B5FF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19370B" w:rsidP="003B5FF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2B56EB" w:rsidRDefault="003B5FF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.11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3B5FF0" w:rsidRPr="00047B89" w:rsidRDefault="003B5FF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3B5FF0" w:rsidRPr="00047B89" w:rsidRDefault="003B5FF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B5FF0" w:rsidRPr="00047B89" w:rsidRDefault="003B5FF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B5FF0" w:rsidRPr="00047B89" w:rsidRDefault="003B5FF0" w:rsidP="003B5FF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226"/>
        <w:gridCol w:w="450"/>
        <w:gridCol w:w="368"/>
        <w:gridCol w:w="486"/>
        <w:gridCol w:w="794"/>
        <w:gridCol w:w="16"/>
        <w:gridCol w:w="298"/>
        <w:gridCol w:w="692"/>
        <w:gridCol w:w="298"/>
        <w:gridCol w:w="1305"/>
        <w:gridCol w:w="309"/>
        <w:gridCol w:w="967"/>
        <w:gridCol w:w="851"/>
        <w:gridCol w:w="1134"/>
        <w:gridCol w:w="679"/>
        <w:gridCol w:w="455"/>
        <w:gridCol w:w="1652"/>
      </w:tblGrid>
      <w:tr w:rsidR="003B5FF0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7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B5FF0" w:rsidRPr="00047B89" w:rsidTr="00E257AB">
        <w:trPr>
          <w:trHeight w:val="158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B5FF0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B5FF0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Անասնագոմ /կովանոց/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Մյասնիկյան 1/1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807231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30.07.2004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329.0քմ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Վառելիքի 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7F4A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Մյասնիկյան 1/2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807234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23.07.2004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խճ. 14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1139.0քմ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Անավ. շին.ֆերմա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Ե. Չարենցի 1/5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17042019-03-0059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17.04.2019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0.77519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1647.2քմ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Շինություն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խճ. 12/1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191020221-03-0074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19.11.2021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0.0135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12.5քմ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F4A51" w:rsidRPr="00047B89" w:rsidRDefault="007F4A51" w:rsidP="00E257AB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7F4A51" w:rsidRPr="00047B89" w:rsidTr="007F4A51">
        <w:trPr>
          <w:gridAfter w:val="2"/>
          <w:wAfter w:w="2107" w:type="dxa"/>
          <w:trHeight w:val="270"/>
        </w:trPr>
        <w:tc>
          <w:tcPr>
            <w:tcW w:w="4546" w:type="dxa"/>
            <w:gridSpan w:val="8"/>
            <w:hideMark/>
          </w:tcPr>
          <w:p w:rsidR="007F4A51" w:rsidRPr="00047B89" w:rsidRDefault="007F4A51" w:rsidP="007F4A5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0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F4A51" w:rsidRPr="00047B89" w:rsidTr="007F4A51">
        <w:trPr>
          <w:gridBefore w:val="1"/>
          <w:gridAfter w:val="2"/>
          <w:wBefore w:w="180" w:type="dxa"/>
          <w:wAfter w:w="2107" w:type="dxa"/>
          <w:trHeight w:val="468"/>
        </w:trPr>
        <w:tc>
          <w:tcPr>
            <w:tcW w:w="2268" w:type="dxa"/>
            <w:gridSpan w:val="3"/>
          </w:tcPr>
          <w:p w:rsidR="007F4A51" w:rsidRPr="00047B89" w:rsidRDefault="007F4A51" w:rsidP="007F4A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7F4A51" w:rsidRPr="00047B89" w:rsidTr="007F4A51">
        <w:trPr>
          <w:gridBefore w:val="1"/>
          <w:gridAfter w:val="2"/>
          <w:wBefore w:w="180" w:type="dxa"/>
          <w:wAfter w:w="2107" w:type="dxa"/>
        </w:trPr>
        <w:tc>
          <w:tcPr>
            <w:tcW w:w="226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79D4" w:rsidRPr="00047B89" w:rsidRDefault="00144140" w:rsidP="00D509CB">
      <w:pPr>
        <w:tabs>
          <w:tab w:val="left" w:pos="5865"/>
        </w:tabs>
        <w:ind w:hanging="993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t xml:space="preserve">     </w:t>
      </w: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Բյուրավան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.12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38"/>
        <w:gridCol w:w="170"/>
        <w:gridCol w:w="1170"/>
        <w:gridCol w:w="370"/>
        <w:gridCol w:w="108"/>
        <w:gridCol w:w="450"/>
        <w:gridCol w:w="368"/>
        <w:gridCol w:w="486"/>
        <w:gridCol w:w="794"/>
        <w:gridCol w:w="16"/>
        <w:gridCol w:w="352"/>
        <w:gridCol w:w="486"/>
        <w:gridCol w:w="450"/>
        <w:gridCol w:w="658"/>
        <w:gridCol w:w="242"/>
        <w:gridCol w:w="1440"/>
        <w:gridCol w:w="922"/>
        <w:gridCol w:w="68"/>
        <w:gridCol w:w="1260"/>
        <w:gridCol w:w="655"/>
        <w:gridCol w:w="596"/>
        <w:gridCol w:w="1701"/>
      </w:tblGrid>
      <w:tr w:rsidR="009E79D4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2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79D4" w:rsidRPr="00047B89" w:rsidTr="0019370B">
        <w:trPr>
          <w:trHeight w:val="124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4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   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ների</w:t>
            </w:r>
            <w:proofErr w:type="spellEnd"/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թյուն</w:t>
            </w:r>
            <w:proofErr w:type="spellEnd"/>
          </w:p>
        </w:tc>
      </w:tr>
      <w:tr w:rsidR="009E79D4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19370B">
        <w:trPr>
          <w:trHeight w:val="656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13</w:t>
            </w:r>
          </w:p>
        </w:tc>
        <w:tc>
          <w:tcPr>
            <w:tcW w:w="1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2417598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12.11.2010թ.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0,191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962,8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047B89" w:rsidTr="0019370B">
        <w:trPr>
          <w:trHeight w:val="719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Մանկապարտեզի շենք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8</w:t>
            </w:r>
          </w:p>
        </w:tc>
        <w:tc>
          <w:tcPr>
            <w:tcW w:w="1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01122021-03-0046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01.12.2021թ.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340,2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047B89" w:rsidTr="0019370B">
        <w:trPr>
          <w:trHeight w:val="62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Հին Կենցաղի տուն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10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2343039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12.03.2007թ.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0,0055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39,3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FD5190" w:rsidTr="0019370B">
        <w:trPr>
          <w:trHeight w:val="611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Բյուրավան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2778602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11.11.2010թ.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   6827,84 /գծամետր/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Տրված է  &lt;&lt;Վեոլիա ջուր&gt;&gt; ՓԲԸ</w:t>
            </w:r>
          </w:p>
        </w:tc>
      </w:tr>
      <w:tr w:rsidR="009E79D4" w:rsidRPr="00FD5190" w:rsidTr="0019370B">
        <w:trPr>
          <w:gridAfter w:val="5"/>
          <w:wAfter w:w="4280" w:type="dxa"/>
          <w:trHeight w:val="170"/>
        </w:trPr>
        <w:tc>
          <w:tcPr>
            <w:tcW w:w="3618" w:type="dxa"/>
            <w:gridSpan w:val="5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648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9E79D4" w:rsidRPr="00047B89" w:rsidTr="0019370B">
        <w:trPr>
          <w:gridAfter w:val="2"/>
          <w:wAfter w:w="2297" w:type="dxa"/>
          <w:trHeight w:val="270"/>
        </w:trPr>
        <w:tc>
          <w:tcPr>
            <w:tcW w:w="4546" w:type="dxa"/>
            <w:gridSpan w:val="8"/>
            <w:hideMark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19370B">
        <w:trPr>
          <w:gridBefore w:val="1"/>
          <w:gridAfter w:val="2"/>
          <w:wBefore w:w="180" w:type="dxa"/>
          <w:wAfter w:w="2297" w:type="dxa"/>
          <w:trHeight w:val="468"/>
        </w:trPr>
        <w:tc>
          <w:tcPr>
            <w:tcW w:w="2268" w:type="dxa"/>
            <w:gridSpan w:val="3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Չորս</w:t>
            </w:r>
          </w:p>
        </w:tc>
      </w:tr>
      <w:tr w:rsidR="009E79D4" w:rsidRPr="00047B89" w:rsidTr="0019370B">
        <w:trPr>
          <w:gridBefore w:val="1"/>
          <w:gridAfter w:val="2"/>
          <w:wBefore w:w="180" w:type="dxa"/>
          <w:wAfter w:w="2297" w:type="dxa"/>
        </w:trPr>
        <w:tc>
          <w:tcPr>
            <w:tcW w:w="226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79D4" w:rsidRPr="00047B89" w:rsidRDefault="009E79D4" w:rsidP="009E79D4">
      <w:pPr>
        <w:rPr>
          <w:rFonts w:ascii="Sylfaen" w:hAnsi="Sylfaen"/>
          <w:lang w:val="hy-AM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19370B" w:rsidP="009E017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9E017C" w:rsidRPr="00047B89">
              <w:rPr>
                <w:rFonts w:ascii="Sylfaen" w:hAnsi="Sylfaen" w:cs="Calibri"/>
                <w:b/>
                <w:lang w:val="hy-AM"/>
              </w:rPr>
              <w:t>Բուրաստան բնակավայր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2B56EB" w:rsidRDefault="009E017C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.13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</w:tr>
      <w:tr w:rsidR="009E017C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E017C" w:rsidRPr="00047B89" w:rsidRDefault="009E017C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9E017C" w:rsidRPr="00047B89" w:rsidRDefault="009E017C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E017C" w:rsidRPr="00047B89" w:rsidRDefault="009E017C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08"/>
        <w:gridCol w:w="242"/>
        <w:gridCol w:w="1710"/>
        <w:gridCol w:w="198"/>
        <w:gridCol w:w="1170"/>
        <w:gridCol w:w="252"/>
        <w:gridCol w:w="676"/>
        <w:gridCol w:w="368"/>
        <w:gridCol w:w="62"/>
        <w:gridCol w:w="851"/>
        <w:gridCol w:w="23"/>
        <w:gridCol w:w="658"/>
        <w:gridCol w:w="692"/>
        <w:gridCol w:w="496"/>
        <w:gridCol w:w="824"/>
        <w:gridCol w:w="592"/>
        <w:gridCol w:w="684"/>
        <w:gridCol w:w="222"/>
        <w:gridCol w:w="253"/>
        <w:gridCol w:w="339"/>
        <w:gridCol w:w="178"/>
        <w:gridCol w:w="307"/>
        <w:gridCol w:w="685"/>
        <w:gridCol w:w="201"/>
        <w:gridCol w:w="1358"/>
        <w:gridCol w:w="993"/>
        <w:gridCol w:w="518"/>
      </w:tblGrid>
      <w:tr w:rsidR="009E79D4" w:rsidRPr="00047B89" w:rsidTr="002E34A1">
        <w:trPr>
          <w:trHeight w:val="144"/>
        </w:trPr>
        <w:tc>
          <w:tcPr>
            <w:tcW w:w="5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0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79D4" w:rsidRPr="00047B89" w:rsidTr="002E34A1">
        <w:trPr>
          <w:trHeight w:val="2050"/>
        </w:trPr>
        <w:tc>
          <w:tcPr>
            <w:tcW w:w="5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79D4" w:rsidRPr="00047B89" w:rsidTr="002E34A1">
        <w:trPr>
          <w:trHeight w:val="30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2E34A1">
        <w:trPr>
          <w:trHeight w:val="1080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Ջրաբուժարան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Զ.Գալստյան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48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6.264.400դր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26082021-03-0081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26.08.2021թ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0.3312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288.16ք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1185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7/1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2012թ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18.824.150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դր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15102012-03-0168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15.10.2012թ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0.1355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511.43քմ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98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7/3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2010թ.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17.233.535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դր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2417683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22.06.2010թ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0.0353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267.8քմ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620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«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Սուրբ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Հակոբ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»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05032021-03-0020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02.03.2021թ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0.13865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162.01քմ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gridAfter w:val="11"/>
          <w:wAfter w:w="5738" w:type="dxa"/>
          <w:trHeight w:val="170"/>
        </w:trPr>
        <w:tc>
          <w:tcPr>
            <w:tcW w:w="3618" w:type="dxa"/>
            <w:gridSpan w:val="7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79D4" w:rsidRPr="00047B89" w:rsidTr="002E34A1">
        <w:trPr>
          <w:gridAfter w:val="5"/>
          <w:wAfter w:w="3755" w:type="dxa"/>
          <w:trHeight w:val="270"/>
        </w:trPr>
        <w:tc>
          <w:tcPr>
            <w:tcW w:w="4546" w:type="dxa"/>
            <w:gridSpan w:val="9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5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2E34A1">
        <w:trPr>
          <w:gridBefore w:val="1"/>
          <w:gridAfter w:val="5"/>
          <w:wBefore w:w="180" w:type="dxa"/>
          <w:wAfter w:w="3755" w:type="dxa"/>
          <w:trHeight w:val="468"/>
        </w:trPr>
        <w:tc>
          <w:tcPr>
            <w:tcW w:w="2268" w:type="dxa"/>
            <w:gridSpan w:val="5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չորս</w:t>
            </w:r>
            <w:proofErr w:type="spellEnd"/>
          </w:p>
        </w:tc>
      </w:tr>
      <w:tr w:rsidR="009E79D4" w:rsidRPr="00047B89" w:rsidTr="002E34A1">
        <w:trPr>
          <w:gridBefore w:val="1"/>
          <w:gridAfter w:val="5"/>
          <w:wBefore w:w="180" w:type="dxa"/>
          <w:wAfter w:w="3755" w:type="dxa"/>
        </w:trPr>
        <w:tc>
          <w:tcPr>
            <w:tcW w:w="2268" w:type="dxa"/>
            <w:gridSpan w:val="5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Default="009E79D4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br w:type="page"/>
            </w:r>
            <w:r w:rsidR="002E34A1">
              <w:rPr>
                <w:rFonts w:ascii="Sylfaen" w:hAnsi="Sylfaen"/>
              </w:rPr>
              <w:br w:type="page"/>
            </w: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Pr="00047B89" w:rsidRDefault="002E34A1" w:rsidP="002E34A1">
            <w:pPr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hy-AM"/>
              </w:rPr>
              <w:t>Գետազատ բնակավայր</w:t>
            </w: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047B89" w:rsidRDefault="002E34A1" w:rsidP="000951F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2B56EB" w:rsidRDefault="002E34A1" w:rsidP="000951F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.14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</w:tr>
      <w:tr w:rsidR="002E34A1" w:rsidRPr="00047B89" w:rsidTr="002E34A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869" w:type="dxa"/>
        </w:trPr>
        <w:tc>
          <w:tcPr>
            <w:tcW w:w="9828" w:type="dxa"/>
            <w:gridSpan w:val="18"/>
          </w:tcPr>
          <w:p w:rsidR="002E34A1" w:rsidRPr="00047B89" w:rsidRDefault="002E34A1" w:rsidP="000951F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2E34A1" w:rsidRPr="00047B89" w:rsidRDefault="002E34A1" w:rsidP="000951F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4"/>
          </w:tcPr>
          <w:p w:rsidR="002E34A1" w:rsidRPr="00047B89" w:rsidRDefault="002E34A1" w:rsidP="000951F2">
            <w:pPr>
              <w:pStyle w:val="1"/>
              <w:rPr>
                <w:rFonts w:ascii="Sylfaen" w:hAnsi="Sylfaen"/>
              </w:rPr>
            </w:pPr>
          </w:p>
        </w:tc>
      </w:tr>
    </w:tbl>
    <w:p w:rsidR="002E34A1" w:rsidRPr="00047B89" w:rsidRDefault="002E34A1" w:rsidP="002E34A1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2E34A1" w:rsidRPr="00047B89" w:rsidTr="000951F2">
        <w:trPr>
          <w:gridAfter w:val="3"/>
          <w:wAfter w:w="2673" w:type="dxa"/>
        </w:trPr>
        <w:tc>
          <w:tcPr>
            <w:tcW w:w="3672" w:type="dxa"/>
          </w:tcPr>
          <w:p w:rsidR="002E34A1" w:rsidRPr="00047B89" w:rsidRDefault="002E34A1" w:rsidP="000951F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34A1" w:rsidRPr="00047B89" w:rsidTr="000951F2">
        <w:trPr>
          <w:trHeight w:val="342"/>
        </w:trPr>
        <w:tc>
          <w:tcPr>
            <w:tcW w:w="3672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34A1" w:rsidRPr="00047B89" w:rsidRDefault="00FD5190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E34A1" w:rsidRPr="00047B89" w:rsidRDefault="002E34A1" w:rsidP="002E34A1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79"/>
        <w:gridCol w:w="261"/>
        <w:gridCol w:w="2005"/>
        <w:gridCol w:w="405"/>
        <w:gridCol w:w="765"/>
        <w:gridCol w:w="936"/>
        <w:gridCol w:w="142"/>
        <w:gridCol w:w="218"/>
        <w:gridCol w:w="349"/>
        <w:gridCol w:w="587"/>
        <w:gridCol w:w="121"/>
        <w:gridCol w:w="537"/>
        <w:gridCol w:w="172"/>
        <w:gridCol w:w="1701"/>
        <w:gridCol w:w="730"/>
        <w:gridCol w:w="688"/>
        <w:gridCol w:w="988"/>
        <w:gridCol w:w="312"/>
        <w:gridCol w:w="968"/>
        <w:gridCol w:w="1417"/>
        <w:gridCol w:w="1369"/>
      </w:tblGrid>
      <w:tr w:rsidR="002E34A1" w:rsidRPr="00047B89" w:rsidTr="000951F2">
        <w:trPr>
          <w:trHeight w:val="144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E34A1" w:rsidRPr="00047B89" w:rsidTr="000951F2">
        <w:trPr>
          <w:trHeight w:val="2050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E34A1" w:rsidRPr="00047B89" w:rsidTr="000951F2">
        <w:trPr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E34A1" w:rsidRPr="00047B89" w:rsidTr="000951F2">
        <w:trPr>
          <w:trHeight w:val="87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Ինքնակամ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ավտոտեխսպասարկման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կայան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Կիլիկիա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2/1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27052021-03-0061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05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2021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0,0116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40,38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6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Բուժամբոլատորրիա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Թումանյան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19092019-03-0082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0,01069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65,64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5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Բուժամբոլատորիա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Թումանյան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15/2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11092019-03-0081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0,00616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37,94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62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Բաղրամյան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14/2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17072013-03-0023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07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0,00421  0,02199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117,66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10,61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մակերեսը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համատեղ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օգտագործման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է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48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Նախկին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բաղնիքի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Բաղրամյան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2342992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2007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211,6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78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Իսահակյան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14/1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09062021-03-0092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0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9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06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2021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489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ջրատար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2780066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0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8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9841,74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գծմ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6"/>
          <w:wAfter w:w="5742" w:type="dxa"/>
          <w:trHeight w:val="170"/>
        </w:trPr>
        <w:tc>
          <w:tcPr>
            <w:tcW w:w="3615" w:type="dxa"/>
            <w:gridSpan w:val="5"/>
          </w:tcPr>
          <w:p w:rsidR="002E34A1" w:rsidRPr="00047B89" w:rsidRDefault="002E34A1" w:rsidP="000951F2">
            <w:pPr>
              <w:spacing w:line="360" w:lineRule="auto"/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1296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3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3"/>
          <w:wAfter w:w="3754" w:type="dxa"/>
          <w:trHeight w:val="270"/>
        </w:trPr>
        <w:tc>
          <w:tcPr>
            <w:tcW w:w="4693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03" w:type="dxa"/>
            <w:gridSpan w:val="11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79" w:type="dxa"/>
          <w:wAfter w:w="3754" w:type="dxa"/>
          <w:trHeight w:val="468"/>
        </w:trPr>
        <w:tc>
          <w:tcPr>
            <w:tcW w:w="2266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9" w:type="dxa"/>
            <w:gridSpan w:val="8"/>
            <w:tcBorders>
              <w:bottom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</w:rPr>
              <w:t>Յոթ</w:t>
            </w:r>
            <w:proofErr w:type="spellEnd"/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2E34A1" w:rsidRPr="00047B89" w:rsidRDefault="002E34A1" w:rsidP="002E34A1">
      <w:pPr>
        <w:rPr>
          <w:rFonts w:ascii="Sylfaen" w:hAnsi="Sylfaen"/>
          <w:lang w:val="en-GB"/>
        </w:rPr>
      </w:pPr>
    </w:p>
    <w:p w:rsidR="002E34A1" w:rsidRPr="00047B89" w:rsidRDefault="002E34A1" w:rsidP="002E34A1">
      <w:pPr>
        <w:tabs>
          <w:tab w:val="left" w:pos="5865"/>
        </w:tabs>
        <w:ind w:hanging="993"/>
        <w:rPr>
          <w:rFonts w:ascii="Sylfaen" w:hAnsi="Sylfaen"/>
        </w:rPr>
      </w:pPr>
    </w:p>
    <w:p w:rsidR="002E34A1" w:rsidRDefault="002E34A1">
      <w:pPr>
        <w:spacing w:after="200" w:line="276" w:lineRule="auto"/>
        <w:rPr>
          <w:rFonts w:ascii="Sylfaen" w:hAnsi="Sylfaen"/>
        </w:rPr>
      </w:pPr>
    </w:p>
    <w:p w:rsidR="009E79D4" w:rsidRDefault="009E79D4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2E34A1" w:rsidRDefault="002E34A1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2E34A1" w:rsidRPr="00047B89" w:rsidRDefault="002E34A1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Default="002E34A1" w:rsidP="000951F2">
            <w:pPr>
              <w:jc w:val="center"/>
            </w:pPr>
            <w:r>
              <w:br w:type="page"/>
            </w:r>
            <w:r>
              <w:br w:type="page"/>
            </w: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>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Pr="00047B89" w:rsidRDefault="002E34A1" w:rsidP="000951F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Pr="002B56EB" w:rsidRDefault="002E34A1" w:rsidP="000951F2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.15</w:t>
            </w:r>
          </w:p>
        </w:tc>
      </w:tr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2E34A1" w:rsidRPr="00047B89" w:rsidRDefault="002E34A1" w:rsidP="000951F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2E34A1" w:rsidRPr="00047B89" w:rsidRDefault="002E34A1" w:rsidP="000951F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E34A1" w:rsidRPr="00047B89" w:rsidRDefault="002E34A1" w:rsidP="000951F2">
            <w:pPr>
              <w:pStyle w:val="1"/>
              <w:rPr>
                <w:rFonts w:ascii="Sylfaen" w:hAnsi="Sylfaen"/>
              </w:rPr>
            </w:pPr>
          </w:p>
        </w:tc>
      </w:tr>
    </w:tbl>
    <w:p w:rsidR="002E34A1" w:rsidRPr="00047B89" w:rsidRDefault="002E34A1" w:rsidP="002E34A1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2E34A1" w:rsidRPr="00047B89" w:rsidTr="000951F2">
        <w:trPr>
          <w:gridAfter w:val="3"/>
          <w:wAfter w:w="2673" w:type="dxa"/>
        </w:trPr>
        <w:tc>
          <w:tcPr>
            <w:tcW w:w="3672" w:type="dxa"/>
          </w:tcPr>
          <w:p w:rsidR="002E34A1" w:rsidRPr="00047B89" w:rsidRDefault="002E34A1" w:rsidP="000951F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34A1" w:rsidRPr="00047B89" w:rsidTr="000951F2">
        <w:trPr>
          <w:trHeight w:val="342"/>
        </w:trPr>
        <w:tc>
          <w:tcPr>
            <w:tcW w:w="3672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34A1" w:rsidRPr="00047B89" w:rsidRDefault="00FD5190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E34A1" w:rsidRPr="00047B89" w:rsidRDefault="002E34A1" w:rsidP="002E34A1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320"/>
        <w:gridCol w:w="592"/>
        <w:gridCol w:w="428"/>
        <w:gridCol w:w="1248"/>
        <w:gridCol w:w="307"/>
        <w:gridCol w:w="969"/>
        <w:gridCol w:w="1275"/>
        <w:gridCol w:w="1511"/>
      </w:tblGrid>
      <w:tr w:rsidR="002E34A1" w:rsidRPr="00047B89" w:rsidTr="000951F2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E34A1" w:rsidRPr="00047B89" w:rsidTr="000951F2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E34A1" w:rsidRPr="00047B89" w:rsidTr="000951F2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E34A1" w:rsidRPr="00047B89" w:rsidTr="000951F2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Համայնքապետարանի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Կոմիտասի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2343014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0,01925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296,3քմ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E34A1" w:rsidRPr="00047B89" w:rsidTr="000951F2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Կուլ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ուրայի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Կոմիտասի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0229308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  <w:t>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  <w:t>1843,6քմ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E34A1" w:rsidRPr="00047B89" w:rsidTr="000951F2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Պարիսպ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հողամասով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ֆերմայում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243472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0,1396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15,7քմ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ցանկապատ</w:t>
            </w:r>
            <w:proofErr w:type="spellEnd"/>
          </w:p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հողամասով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Տրակտորի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գառաժ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պահեստներ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1113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Բուժկետի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նախկին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2469499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0,0533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2E34A1" w:rsidRPr="00047B89" w:rsidRDefault="002E34A1" w:rsidP="000951F2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/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9E017C" w:rsidRPr="00047B89" w:rsidRDefault="0019370B" w:rsidP="002E34A1">
            <w:pPr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9E017C" w:rsidRPr="00047B89">
              <w:rPr>
                <w:rFonts w:ascii="Sylfaen" w:hAnsi="Sylfaen" w:cs="Calibri"/>
                <w:b/>
                <w:lang w:val="hy-AM"/>
              </w:rPr>
              <w:t>Դեղձուտ բնակավայր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2E34A1">
            <w:pPr>
              <w:rPr>
                <w:rFonts w:ascii="Sylfaen" w:hAnsi="Sylfaen" w:cs="Sylfaen"/>
                <w:lang w:val="hy-AM"/>
              </w:rPr>
            </w:pPr>
          </w:p>
          <w:p w:rsidR="009E017C" w:rsidRPr="00047B89" w:rsidRDefault="009E017C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2B56EB" w:rsidRDefault="009E017C" w:rsidP="009E017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</w:t>
            </w:r>
            <w:r w:rsidR="002E34A1">
              <w:rPr>
                <w:rFonts w:ascii="Sylfaen" w:hAnsi="Sylfaen"/>
                <w:lang w:val="hy-AM"/>
              </w:rPr>
              <w:t>6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</w:tr>
      <w:tr w:rsidR="009E017C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E017C" w:rsidRPr="00047B89" w:rsidRDefault="009E017C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9E017C" w:rsidRPr="00047B89" w:rsidRDefault="009E017C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E017C" w:rsidRPr="00047B89" w:rsidRDefault="009E017C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34F91" w:rsidRPr="00047B89" w:rsidRDefault="00234F91" w:rsidP="00234F91">
      <w:pPr>
        <w:jc w:val="both"/>
        <w:rPr>
          <w:rFonts w:ascii="Sylfaen" w:hAnsi="Sylfaen"/>
          <w:sz w:val="16"/>
        </w:rPr>
      </w:pPr>
    </w:p>
    <w:p w:rsidR="00234F91" w:rsidRPr="00047B89" w:rsidRDefault="00234F91" w:rsidP="00234F91">
      <w:pPr>
        <w:jc w:val="both"/>
        <w:rPr>
          <w:rFonts w:ascii="Sylfaen" w:hAnsi="Sylfaen"/>
          <w:sz w:val="16"/>
        </w:rPr>
      </w:pPr>
    </w:p>
    <w:tbl>
      <w:tblPr>
        <w:tblW w:w="14760" w:type="dxa"/>
        <w:tblInd w:w="-820" w:type="dxa"/>
        <w:tblLayout w:type="fixed"/>
        <w:tblLook w:val="04A0" w:firstRow="1" w:lastRow="0" w:firstColumn="1" w:lastColumn="0" w:noHBand="0" w:noVBand="1"/>
      </w:tblPr>
      <w:tblGrid>
        <w:gridCol w:w="630"/>
        <w:gridCol w:w="1620"/>
        <w:gridCol w:w="1620"/>
        <w:gridCol w:w="1080"/>
        <w:gridCol w:w="630"/>
        <w:gridCol w:w="630"/>
        <w:gridCol w:w="1205"/>
        <w:gridCol w:w="235"/>
        <w:gridCol w:w="1440"/>
        <w:gridCol w:w="1080"/>
        <w:gridCol w:w="1620"/>
        <w:gridCol w:w="1260"/>
        <w:gridCol w:w="1710"/>
      </w:tblGrid>
      <w:tr w:rsidR="00234F91" w:rsidRPr="00047B89" w:rsidTr="00234F91">
        <w:trPr>
          <w:trHeight w:val="144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6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34F91" w:rsidRPr="00047B89" w:rsidTr="00234F91">
        <w:trPr>
          <w:trHeight w:val="2050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34F91" w:rsidRPr="00047B89" w:rsidTr="00234F91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34F91" w:rsidRPr="00047B89" w:rsidTr="00234F91">
        <w:trPr>
          <w:trHeight w:val="108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Ակումբի</w:t>
            </w:r>
            <w:proofErr w:type="spellEnd"/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Չարենցի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2378613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13.05.2009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0.3169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412.7/658.0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Գյուղապետարանը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տեղակայված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տան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երկրորդ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հարկում</w:t>
            </w:r>
            <w:proofErr w:type="spellEnd"/>
          </w:p>
        </w:tc>
      </w:tr>
      <w:tr w:rsidR="00234F91" w:rsidRPr="00047B89" w:rsidTr="00234F91">
        <w:trPr>
          <w:trHeight w:val="84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Հին</w:t>
            </w:r>
            <w:proofErr w:type="spellEnd"/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դպրոցի</w:t>
            </w:r>
            <w:proofErr w:type="spellEnd"/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Լերմոնտովի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N17112016-03-0035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17.11.2016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0.04648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138.63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գործում</w:t>
            </w:r>
            <w:proofErr w:type="spellEnd"/>
          </w:p>
        </w:tc>
      </w:tr>
      <w:tr w:rsidR="00234F91" w:rsidRPr="00047B89" w:rsidTr="00234F91">
        <w:trPr>
          <w:trHeight w:val="14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ջրի ջրատար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2770067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20.06.2005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4178.0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/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&lt;&lt;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Վեոլիա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proofErr w:type="spellEnd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&gt;&gt;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ՓԲԸ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ին</w:t>
            </w:r>
            <w:proofErr w:type="spellEnd"/>
          </w:p>
        </w:tc>
      </w:tr>
    </w:tbl>
    <w:p w:rsidR="00234F91" w:rsidRPr="00047B89" w:rsidRDefault="00234F91" w:rsidP="00234F91">
      <w:pPr>
        <w:tabs>
          <w:tab w:val="left" w:pos="5985"/>
        </w:tabs>
        <w:rPr>
          <w:rFonts w:ascii="Sylfaen" w:hAnsi="Sylfaen"/>
          <w:lang w:val="en-GB"/>
        </w:rPr>
      </w:pPr>
    </w:p>
    <w:tbl>
      <w:tblPr>
        <w:tblpPr w:leftFromText="180" w:rightFromText="180" w:bottomFromText="160" w:vertAnchor="text" w:horzAnchor="margin" w:tblpX="-162" w:tblpY="106"/>
        <w:tblW w:w="11970" w:type="dxa"/>
        <w:tblLayout w:type="fixed"/>
        <w:tblLook w:val="04A0" w:firstRow="1" w:lastRow="0" w:firstColumn="1" w:lastColumn="0" w:noHBand="0" w:noVBand="1"/>
      </w:tblPr>
      <w:tblGrid>
        <w:gridCol w:w="2160"/>
        <w:gridCol w:w="1340"/>
        <w:gridCol w:w="3430"/>
        <w:gridCol w:w="5040"/>
      </w:tblGrid>
      <w:tr w:rsidR="00234F91" w:rsidRPr="00047B89" w:rsidTr="00234F91">
        <w:trPr>
          <w:trHeight w:val="248"/>
        </w:trPr>
        <w:tc>
          <w:tcPr>
            <w:tcW w:w="3500" w:type="dxa"/>
            <w:gridSpan w:val="2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8470" w:type="dxa"/>
            <w:gridSpan w:val="2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234F91" w:rsidRPr="00047B89" w:rsidTr="00234F91">
        <w:trPr>
          <w:trHeight w:val="362"/>
        </w:trPr>
        <w:tc>
          <w:tcPr>
            <w:tcW w:w="2160" w:type="dxa"/>
          </w:tcPr>
          <w:p w:rsidR="00234F91" w:rsidRPr="00047B89" w:rsidRDefault="00234F91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երեք</w:t>
            </w:r>
          </w:p>
        </w:tc>
      </w:tr>
      <w:tr w:rsidR="00234F91" w:rsidRPr="00047B89" w:rsidTr="00234F91">
        <w:trPr>
          <w:trHeight w:val="534"/>
        </w:trPr>
        <w:tc>
          <w:tcPr>
            <w:tcW w:w="2160" w:type="dxa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234F91" w:rsidRPr="00047B89" w:rsidRDefault="00234F91" w:rsidP="00234F91">
      <w:pPr>
        <w:rPr>
          <w:rFonts w:ascii="Sylfaen" w:hAnsi="Sylfaen"/>
        </w:rPr>
      </w:pPr>
    </w:p>
    <w:p w:rsidR="00234F91" w:rsidRPr="00047B89" w:rsidRDefault="00234F91" w:rsidP="00234F91">
      <w:pPr>
        <w:rPr>
          <w:rFonts w:ascii="Sylfaen" w:hAnsi="Sylfaen"/>
        </w:rPr>
      </w:pP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144140" w:rsidRPr="00047B89" w:rsidRDefault="00144140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>
      <w:pPr>
        <w:spacing w:after="200" w:line="276" w:lineRule="auto"/>
        <w:rPr>
          <w:rFonts w:ascii="Sylfaen" w:hAnsi="Sylfaen"/>
        </w:rPr>
      </w:pPr>
    </w:p>
    <w:p w:rsidR="0019370B" w:rsidRPr="00047B89" w:rsidRDefault="0019370B" w:rsidP="002E34A1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4B4978" w:rsidRPr="00047B89">
              <w:rPr>
                <w:rFonts w:ascii="Sylfaen" w:hAnsi="Sylfaen" w:cs="Calibri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.17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2C1A" w:rsidRPr="00047B89" w:rsidRDefault="009E2C1A" w:rsidP="009E2C1A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299"/>
        <w:gridCol w:w="1710"/>
        <w:gridCol w:w="1027"/>
        <w:gridCol w:w="341"/>
        <w:gridCol w:w="252"/>
        <w:gridCol w:w="1044"/>
        <w:gridCol w:w="486"/>
        <w:gridCol w:w="685"/>
        <w:gridCol w:w="125"/>
        <w:gridCol w:w="298"/>
        <w:gridCol w:w="692"/>
        <w:gridCol w:w="630"/>
        <w:gridCol w:w="360"/>
        <w:gridCol w:w="922"/>
        <w:gridCol w:w="428"/>
        <w:gridCol w:w="900"/>
        <w:gridCol w:w="1080"/>
        <w:gridCol w:w="1170"/>
        <w:gridCol w:w="2160"/>
      </w:tblGrid>
      <w:tr w:rsidR="009E2C1A" w:rsidRPr="00047B89" w:rsidTr="009E2C1A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2C1A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2C1A" w:rsidRPr="00047B89" w:rsidTr="009E2C1A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2C1A" w:rsidRPr="00047B89" w:rsidTr="009E2C1A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Գյուղապետարան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2831041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01.11.2011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0.04073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294.8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2C1A" w:rsidRPr="00047B89" w:rsidTr="009E2C1A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Մայակովսկի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43/2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03122014-03-0030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03.12.2014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1051.85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Անհատույց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օգտագործման</w:t>
            </w:r>
            <w:proofErr w:type="spellEnd"/>
          </w:p>
        </w:tc>
      </w:tr>
      <w:tr w:rsidR="009E2C1A" w:rsidRPr="00047B89" w:rsidTr="009E2C1A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Գրադարան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6/2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12022018-03-0067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12.02.2018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0.03744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101.13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կարիք</w:t>
            </w:r>
            <w:proofErr w:type="spellEnd"/>
          </w:p>
        </w:tc>
      </w:tr>
      <w:tr w:rsidR="009E2C1A" w:rsidRPr="00047B89" w:rsidTr="009E2C1A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Ջաղաց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2515909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0.012075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Վկայականը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բացակայում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</w:t>
            </w:r>
          </w:p>
        </w:tc>
      </w:tr>
      <w:tr w:rsidR="009E2C1A" w:rsidRPr="00047B89" w:rsidTr="009E2C1A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Եկեղեցի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ասորական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Հոկտեմբերի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28/1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18112014-03-0030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18.11.2014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0.10131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213.13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E2C1A" w:rsidRPr="00047B89" w:rsidTr="009E2C1A">
        <w:trPr>
          <w:trHeight w:val="147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Դիմիտրով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2782617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7938.73գծ/մ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E2C1A" w:rsidRPr="00047B89" w:rsidTr="009E2C1A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Տնտեսական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շինություն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18/3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2122021-03-0064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28.12.2021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76.35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Վկայականը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բացակայում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</w:t>
            </w:r>
          </w:p>
        </w:tc>
      </w:tr>
      <w:tr w:rsidR="009E2C1A" w:rsidRPr="00047B89" w:rsidTr="009E2C1A">
        <w:trPr>
          <w:gridAfter w:val="5"/>
          <w:wAfter w:w="5738" w:type="dxa"/>
          <w:trHeight w:val="170"/>
        </w:trPr>
        <w:tc>
          <w:tcPr>
            <w:tcW w:w="3618" w:type="dxa"/>
            <w:gridSpan w:val="5"/>
          </w:tcPr>
          <w:p w:rsidR="009E2C1A" w:rsidRPr="00047B89" w:rsidRDefault="009E2C1A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2C1A" w:rsidRPr="00047B89" w:rsidTr="009E2C1A">
        <w:trPr>
          <w:trHeight w:val="270"/>
        </w:trPr>
        <w:tc>
          <w:tcPr>
            <w:tcW w:w="6085" w:type="dxa"/>
            <w:gridSpan w:val="9"/>
          </w:tcPr>
          <w:p w:rsidR="009E2C1A" w:rsidRPr="00047B89" w:rsidRDefault="009E2C1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11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2C1A" w:rsidRPr="00047B89" w:rsidTr="009E2C1A">
        <w:trPr>
          <w:gridBefore w:val="1"/>
          <w:wBefore w:w="241" w:type="dxa"/>
          <w:trHeight w:val="468"/>
        </w:trPr>
        <w:tc>
          <w:tcPr>
            <w:tcW w:w="3036" w:type="dxa"/>
            <w:gridSpan w:val="3"/>
          </w:tcPr>
          <w:p w:rsidR="009E2C1A" w:rsidRPr="00047B89" w:rsidRDefault="009E2C1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յոթ</w:t>
            </w:r>
            <w:proofErr w:type="spellEnd"/>
          </w:p>
        </w:tc>
      </w:tr>
      <w:tr w:rsidR="009E2C1A" w:rsidRPr="00047B89" w:rsidTr="009E2C1A">
        <w:trPr>
          <w:gridBefore w:val="1"/>
          <w:wBefore w:w="241" w:type="dxa"/>
        </w:trPr>
        <w:tc>
          <w:tcPr>
            <w:tcW w:w="3036" w:type="dxa"/>
            <w:gridSpan w:val="3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2C1A" w:rsidRPr="00047B89" w:rsidRDefault="009E2C1A" w:rsidP="009E2C1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9E2C1A" w:rsidRPr="00047B89" w:rsidRDefault="009E2C1A" w:rsidP="009E2C1A">
      <w:pPr>
        <w:rPr>
          <w:rFonts w:ascii="Sylfaen" w:hAnsi="Sylfaen"/>
          <w:lang w:val="en-GB"/>
        </w:rPr>
      </w:pPr>
    </w:p>
    <w:p w:rsidR="009E2C1A" w:rsidRPr="00047B89" w:rsidRDefault="009E2C1A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4B4978" w:rsidRPr="00047B89">
              <w:rPr>
                <w:rFonts w:ascii="Sylfaen" w:hAnsi="Sylfaen" w:cs="Calibri"/>
                <w:b/>
                <w:lang w:val="hy-AM"/>
              </w:rPr>
              <w:t>Դիտակ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.18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2C1A" w:rsidRPr="00047B89" w:rsidRDefault="009E2C1A" w:rsidP="009E2C1A">
      <w:pPr>
        <w:jc w:val="both"/>
        <w:rPr>
          <w:rFonts w:ascii="Sylfaen" w:hAnsi="Sylfaen"/>
          <w:sz w:val="16"/>
        </w:rPr>
      </w:pPr>
    </w:p>
    <w:tbl>
      <w:tblPr>
        <w:tblW w:w="15322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462"/>
        <w:gridCol w:w="922"/>
        <w:gridCol w:w="428"/>
        <w:gridCol w:w="900"/>
        <w:gridCol w:w="655"/>
        <w:gridCol w:w="425"/>
        <w:gridCol w:w="1170"/>
        <w:gridCol w:w="2160"/>
      </w:tblGrid>
      <w:tr w:rsidR="009E2C1A" w:rsidRPr="00047B89" w:rsidTr="009E017C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E2C1A" w:rsidRPr="00047B89" w:rsidTr="009E017C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E2C1A" w:rsidRPr="00047B89" w:rsidTr="009E017C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2C1A" w:rsidRPr="00047B89" w:rsidTr="009E017C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Գ.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Դիտակ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Կոմիտասի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18052018-</w:t>
            </w:r>
          </w:p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03-0041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18.05.2018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0.1155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327.07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տարածք</w:t>
            </w:r>
            <w:proofErr w:type="spellEnd"/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E2C1A" w:rsidRPr="00047B89" w:rsidRDefault="009E2C1A" w:rsidP="009E017C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076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E2C1A" w:rsidRPr="00047B89" w:rsidRDefault="009E2C1A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1" w:type="dxa"/>
            <w:gridSpan w:val="11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2C1A" w:rsidRPr="00047B89" w:rsidRDefault="009E2C1A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17" w:type="dxa"/>
            <w:gridSpan w:val="8"/>
            <w:tcBorders>
              <w:bottom w:val="single" w:sz="4" w:space="0" w:color="auto"/>
            </w:tcBorders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մեկ</w:t>
            </w: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17" w:type="dxa"/>
            <w:gridSpan w:val="8"/>
            <w:tcBorders>
              <w:top w:val="single" w:sz="4" w:space="0" w:color="auto"/>
            </w:tcBorders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2C1A" w:rsidRPr="00047B89" w:rsidRDefault="009E2C1A" w:rsidP="009E2C1A">
      <w:pPr>
        <w:rPr>
          <w:rFonts w:ascii="Sylfaen" w:hAnsi="Sylfaen"/>
          <w:lang w:val="en-GB"/>
        </w:rPr>
      </w:pPr>
    </w:p>
    <w:p w:rsidR="009E2C1A" w:rsidRPr="00047B89" w:rsidRDefault="009E2C1A">
      <w:pPr>
        <w:rPr>
          <w:rFonts w:ascii="Sylfaen" w:hAnsi="Sylfaen"/>
          <w:lang w:val="hy-AM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</w:p>
          <w:p w:rsidR="004B4978" w:rsidRPr="00047B89" w:rsidRDefault="004B4978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Calibri"/>
                <w:b/>
                <w:lang w:val="hy-AM"/>
              </w:rPr>
              <w:t>Դվին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.19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44140" w:rsidRPr="00047B89" w:rsidRDefault="00144140" w:rsidP="0014414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426"/>
        <w:gridCol w:w="1644"/>
        <w:gridCol w:w="198"/>
        <w:gridCol w:w="1422"/>
        <w:gridCol w:w="676"/>
        <w:gridCol w:w="854"/>
        <w:gridCol w:w="450"/>
        <w:gridCol w:w="360"/>
        <w:gridCol w:w="751"/>
        <w:gridCol w:w="1229"/>
        <w:gridCol w:w="1350"/>
        <w:gridCol w:w="964"/>
        <w:gridCol w:w="591"/>
        <w:gridCol w:w="827"/>
        <w:gridCol w:w="1559"/>
        <w:gridCol w:w="1369"/>
      </w:tblGrid>
      <w:tr w:rsidR="00144140" w:rsidRPr="00047B89" w:rsidTr="00144140">
        <w:trPr>
          <w:trHeight w:val="144"/>
        </w:trPr>
        <w:tc>
          <w:tcPr>
            <w:tcW w:w="6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44140" w:rsidRPr="00047B89" w:rsidTr="00144140">
        <w:trPr>
          <w:trHeight w:val="2050"/>
        </w:trPr>
        <w:tc>
          <w:tcPr>
            <w:tcW w:w="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44140" w:rsidRPr="00047B89" w:rsidTr="00144140">
        <w:trPr>
          <w:trHeight w:val="30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4140" w:rsidRPr="00047B89" w:rsidTr="00144140">
        <w:trPr>
          <w:trHeight w:val="65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Համայնքապետարանի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վարչական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Հ.Դվնեցու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փող.շ.17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2343043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12.03.2007թ.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0,01963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773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Մշակույթի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տան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  <w:proofErr w:type="spellEnd"/>
          </w:p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Հ.Դվնեցու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փող.շ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. 15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2390334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25.03.2009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0,1645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822,8/1099,6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62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Մանկապարտեզի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Գուրգենի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փող.շ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2386363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14.06.2010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0.223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276,8/352,1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48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Ամբուլատորիայի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Հ.Դվնեցու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փող.շ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7/1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08092017-03-0054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08.09.2017թ.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0.02915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112,9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791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ջրի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ջրատար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2770786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09.12.2010 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13068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գծ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/մ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144140" w:rsidRPr="00047B89" w:rsidRDefault="00144140" w:rsidP="00144140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144140" w:rsidRPr="00047B89" w:rsidRDefault="00144140" w:rsidP="0014414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144140" w:rsidRPr="00047B89" w:rsidRDefault="00144140" w:rsidP="0014414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144140" w:rsidRPr="00047B89" w:rsidRDefault="0019370B" w:rsidP="00144140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</w:rPr>
              <w:t>Հ</w:t>
            </w:r>
            <w:proofErr w:type="spellStart"/>
            <w:r w:rsidR="00144140" w:rsidRPr="00047B89">
              <w:rPr>
                <w:rFonts w:ascii="Sylfaen" w:hAnsi="Sylfaen" w:cs="Sylfaen"/>
                <w:lang w:val="ru-RU"/>
              </w:rPr>
              <w:t>ինգ</w:t>
            </w:r>
            <w:proofErr w:type="spellEnd"/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</w:tcBorders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44140" w:rsidRPr="00047B89" w:rsidRDefault="00144140">
      <w:pPr>
        <w:spacing w:after="200" w:line="276" w:lineRule="auto"/>
        <w:rPr>
          <w:rFonts w:ascii="Sylfaen" w:hAnsi="Sylfaen"/>
        </w:rPr>
      </w:pPr>
    </w:p>
    <w:p w:rsidR="002133A7" w:rsidRPr="00047B89" w:rsidRDefault="004B4978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Լանջազատ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9E172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.20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4EAF" w:rsidRPr="00047B89" w:rsidRDefault="00614EAF" w:rsidP="00614EAF">
      <w:pPr>
        <w:jc w:val="both"/>
        <w:rPr>
          <w:rFonts w:ascii="Sylfaen" w:hAnsi="Sylfaen"/>
          <w:sz w:val="16"/>
        </w:rPr>
      </w:pPr>
    </w:p>
    <w:tbl>
      <w:tblPr>
        <w:tblW w:w="14310" w:type="dxa"/>
        <w:tblInd w:w="-550" w:type="dxa"/>
        <w:tblLayout w:type="fixed"/>
        <w:tblLook w:val="04A0" w:firstRow="1" w:lastRow="0" w:firstColumn="1" w:lastColumn="0" w:noHBand="0" w:noVBand="1"/>
      </w:tblPr>
      <w:tblGrid>
        <w:gridCol w:w="630"/>
        <w:gridCol w:w="1710"/>
        <w:gridCol w:w="1440"/>
        <w:gridCol w:w="1710"/>
        <w:gridCol w:w="810"/>
        <w:gridCol w:w="810"/>
        <w:gridCol w:w="990"/>
        <w:gridCol w:w="1440"/>
        <w:gridCol w:w="900"/>
        <w:gridCol w:w="990"/>
        <w:gridCol w:w="1418"/>
        <w:gridCol w:w="1462"/>
      </w:tblGrid>
      <w:tr w:rsidR="00614EAF" w:rsidRPr="00047B89" w:rsidTr="00614EAF">
        <w:trPr>
          <w:trHeight w:val="144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4EAF" w:rsidRPr="00047B89" w:rsidTr="00614EAF">
        <w:trPr>
          <w:trHeight w:val="2050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4EAF" w:rsidRPr="00047B89" w:rsidTr="00614EAF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14EAF" w:rsidRPr="00047B89" w:rsidTr="00614EAF">
        <w:trPr>
          <w:trHeight w:val="67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Անասնագոմ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Լանջազատ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03-045-0114-0001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2392244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2008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0,20607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1810,6/1879,7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614EAF" w:rsidRPr="00047B89" w:rsidTr="00614EAF">
        <w:trPr>
          <w:trHeight w:val="45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Շինություն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մարզադպրոց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10/2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ՀՀ կառավարության 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06.11.2003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N1465-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Ն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 xml:space="preserve"> որոշում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30102013-03-0047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2013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0,15645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469,5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614EAF" w:rsidRPr="00FD5190" w:rsidTr="00614EAF">
        <w:trPr>
          <w:trHeight w:val="45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Գրադարանի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65/1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19112021030061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2021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0,0218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175,2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Որից տ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րված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է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վարձակալությա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90,7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</w:tr>
      <w:tr w:rsidR="00614EAF" w:rsidRPr="00047B89" w:rsidTr="00614EAF">
        <w:trPr>
          <w:trHeight w:val="5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ռողջության առաջնային պահպանման կենտրոն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65/2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2015թ.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13052016-03-0033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05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2016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0,0418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172,38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է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անհատույց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օգտագործման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31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08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</w:p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Սեղանամատյ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lastRenderedPageBreak/>
              <w:t>ան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՝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1804</w:t>
            </w:r>
          </w:p>
        </w:tc>
      </w:tr>
      <w:tr w:rsidR="00614EAF" w:rsidRPr="00FD5190" w:rsidTr="00614EAF">
        <w:trPr>
          <w:trHeight w:val="5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ջրա</w:t>
            </w:r>
            <w:proofErr w:type="spellEnd"/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տար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Լանջազատ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2782615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14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1083,65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Տրված է  &lt;&lt;Վեոլիա ջուր&gt;&gt; ՓԲԸ</w:t>
            </w:r>
          </w:p>
        </w:tc>
      </w:tr>
    </w:tbl>
    <w:p w:rsidR="00614EAF" w:rsidRPr="00047B89" w:rsidRDefault="00614EAF" w:rsidP="00614EAF">
      <w:pPr>
        <w:rPr>
          <w:rFonts w:ascii="Sylfaen" w:hAnsi="Sylfaen"/>
          <w:lang w:val="ru-RU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  <w:lang w:val="ru-RU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614EAF" w:rsidRPr="00047B89" w:rsidTr="00614EAF">
        <w:trPr>
          <w:trHeight w:val="247"/>
        </w:trPr>
        <w:tc>
          <w:tcPr>
            <w:tcW w:w="3397" w:type="dxa"/>
            <w:gridSpan w:val="2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14EAF" w:rsidRPr="00047B89" w:rsidTr="00614EAF">
        <w:trPr>
          <w:trHeight w:val="360"/>
        </w:trPr>
        <w:tc>
          <w:tcPr>
            <w:tcW w:w="1765" w:type="dxa"/>
          </w:tcPr>
          <w:p w:rsidR="00614EAF" w:rsidRPr="00047B89" w:rsidRDefault="00614EAF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հինգ</w:t>
            </w:r>
          </w:p>
        </w:tc>
      </w:tr>
      <w:tr w:rsidR="00614EAF" w:rsidRPr="00047B89" w:rsidTr="00614EAF">
        <w:trPr>
          <w:trHeight w:val="530"/>
        </w:trPr>
        <w:tc>
          <w:tcPr>
            <w:tcW w:w="1765" w:type="dxa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614EAF" w:rsidRPr="00047B89" w:rsidRDefault="00614EAF" w:rsidP="00614EAF">
      <w:pPr>
        <w:rPr>
          <w:rFonts w:ascii="Sylfaen" w:hAnsi="Sylfaen" w:cs="Arial"/>
          <w:sz w:val="20"/>
          <w:szCs w:val="20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  <w:lang w:val="hy-AM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</w:rPr>
      </w:pPr>
    </w:p>
    <w:p w:rsidR="00614EAF" w:rsidRPr="00047B89" w:rsidRDefault="00614EAF" w:rsidP="00614EAF">
      <w:pPr>
        <w:rPr>
          <w:rFonts w:ascii="Sylfaen" w:hAnsi="Sylfaen"/>
          <w:lang w:val="hy-AM"/>
        </w:rPr>
      </w:pPr>
    </w:p>
    <w:p w:rsidR="00F84DD0" w:rsidRPr="00047B89" w:rsidRDefault="00F84DD0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 xml:space="preserve"> Կանաչուտ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.21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4EAF" w:rsidRPr="00047B89" w:rsidRDefault="00614EAF" w:rsidP="00614EAF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299"/>
        <w:gridCol w:w="1710"/>
        <w:gridCol w:w="1027"/>
        <w:gridCol w:w="341"/>
        <w:gridCol w:w="252"/>
        <w:gridCol w:w="1044"/>
        <w:gridCol w:w="62"/>
        <w:gridCol w:w="851"/>
        <w:gridCol w:w="258"/>
        <w:gridCol w:w="423"/>
        <w:gridCol w:w="169"/>
        <w:gridCol w:w="1153"/>
        <w:gridCol w:w="690"/>
        <w:gridCol w:w="592"/>
        <w:gridCol w:w="542"/>
        <w:gridCol w:w="992"/>
        <w:gridCol w:w="992"/>
        <w:gridCol w:w="1276"/>
        <w:gridCol w:w="1936"/>
      </w:tblGrid>
      <w:tr w:rsidR="00614EAF" w:rsidRPr="00047B89" w:rsidTr="00614EA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4EAF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4EAF" w:rsidRPr="00047B89" w:rsidTr="00614EA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14EAF" w:rsidRPr="00047B89" w:rsidTr="00614EAF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2405987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08.10.2010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614EAF" w:rsidRPr="00047B89" w:rsidTr="00614EAF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12/2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22102014-03-0041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22.10.2014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0,06357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100.55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614EAF" w:rsidRPr="00047B89" w:rsidTr="00614EAF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2392619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27.08.2008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359,3,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որից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159,3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վարձակալության</w:t>
            </w:r>
            <w:proofErr w:type="spellEnd"/>
          </w:p>
        </w:tc>
      </w:tr>
      <w:tr w:rsidR="00614EAF" w:rsidRPr="00047B89" w:rsidTr="00614EAF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2780065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09.11.2010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7376,43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գծմ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Վեոլիա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ջրին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անհատույց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օգտագործման</w:t>
            </w:r>
            <w:proofErr w:type="spellEnd"/>
          </w:p>
        </w:tc>
      </w:tr>
      <w:tr w:rsidR="00614EAF" w:rsidRPr="00047B89" w:rsidTr="00614EA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2417599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08.10.2010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250,2քմ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14EAF" w:rsidRPr="00047B89" w:rsidTr="00614EAF">
        <w:trPr>
          <w:gridAfter w:val="5"/>
          <w:wAfter w:w="5738" w:type="dxa"/>
          <w:trHeight w:val="170"/>
        </w:trPr>
        <w:tc>
          <w:tcPr>
            <w:tcW w:w="3618" w:type="dxa"/>
            <w:gridSpan w:val="5"/>
          </w:tcPr>
          <w:p w:rsidR="00614EAF" w:rsidRPr="00047B89" w:rsidRDefault="00614EAF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614EAF" w:rsidRPr="00047B89" w:rsidTr="00614EAF">
        <w:trPr>
          <w:trHeight w:val="270"/>
        </w:trPr>
        <w:tc>
          <w:tcPr>
            <w:tcW w:w="6085" w:type="dxa"/>
            <w:gridSpan w:val="10"/>
          </w:tcPr>
          <w:p w:rsidR="00614EAF" w:rsidRPr="00047B89" w:rsidRDefault="00614EA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10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14EAF" w:rsidRPr="00047B89" w:rsidTr="00614EAF">
        <w:trPr>
          <w:gridBefore w:val="1"/>
          <w:wBefore w:w="241" w:type="dxa"/>
          <w:trHeight w:val="468"/>
        </w:trPr>
        <w:tc>
          <w:tcPr>
            <w:tcW w:w="3036" w:type="dxa"/>
            <w:gridSpan w:val="3"/>
          </w:tcPr>
          <w:p w:rsidR="00614EAF" w:rsidRPr="00047B89" w:rsidRDefault="00614EA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հինգ</w:t>
            </w:r>
            <w:proofErr w:type="spellEnd"/>
          </w:p>
        </w:tc>
      </w:tr>
      <w:tr w:rsidR="00614EAF" w:rsidRPr="00047B89" w:rsidTr="00614EAF">
        <w:trPr>
          <w:gridBefore w:val="1"/>
          <w:wBefore w:w="241" w:type="dxa"/>
        </w:trPr>
        <w:tc>
          <w:tcPr>
            <w:tcW w:w="3036" w:type="dxa"/>
            <w:gridSpan w:val="3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4EAF" w:rsidRPr="00047B89" w:rsidRDefault="00614EAF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A20388" w:rsidRPr="00047B89" w:rsidRDefault="00A20388" w:rsidP="00A20388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Հնաբերդ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.22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1620"/>
        <w:gridCol w:w="1530"/>
        <w:gridCol w:w="810"/>
        <w:gridCol w:w="751"/>
        <w:gridCol w:w="1229"/>
        <w:gridCol w:w="1350"/>
        <w:gridCol w:w="1248"/>
        <w:gridCol w:w="1134"/>
        <w:gridCol w:w="1559"/>
        <w:gridCol w:w="1369"/>
      </w:tblGrid>
      <w:tr w:rsidR="00A20388" w:rsidRPr="00047B89" w:rsidTr="009E017C">
        <w:trPr>
          <w:trHeight w:val="144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5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վկայականի</w:t>
            </w:r>
            <w:proofErr w:type="spellEnd"/>
          </w:p>
        </w:tc>
        <w:tc>
          <w:tcPr>
            <w:tcW w:w="23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մակերես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A20388" w:rsidRPr="00047B89" w:rsidTr="009E017C">
        <w:trPr>
          <w:trHeight w:val="131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շինությունների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A20388" w:rsidRPr="00047B89" w:rsidTr="009E017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9E017C">
        <w:trPr>
          <w:trHeight w:val="81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Լուսավորիչ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10062021-03-0082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10.06.21թ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0.07511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260.52քմ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6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Համյանքապետարանի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Լուսավորիչ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27072021-03-0073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27.07.21թ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0.03191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115.86քմ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ջրատար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Հնաբերդ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2778634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16.11.10թ..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2912.0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քմ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6600F" w:rsidRPr="00047B89" w:rsidTr="009E017C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600F" w:rsidRPr="0036600F" w:rsidRDefault="0036600F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Գ.Հնաբերդ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Նարեկացու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22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11112024-03</w:t>
            </w:r>
          </w:p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-0022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11.11.2024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0.25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410.9քմ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A20388" w:rsidRPr="00047B89" w:rsidRDefault="00A20388" w:rsidP="00A20388">
      <w:pPr>
        <w:tabs>
          <w:tab w:val="left" w:pos="5865"/>
        </w:tabs>
        <w:ind w:hanging="993"/>
        <w:rPr>
          <w:rFonts w:ascii="Sylfaen" w:hAnsi="Sylfaen"/>
        </w:rPr>
      </w:pPr>
    </w:p>
    <w:tbl>
      <w:tblPr>
        <w:tblW w:w="14886" w:type="dxa"/>
        <w:tblLook w:val="0000" w:firstRow="0" w:lastRow="0" w:firstColumn="0" w:lastColumn="0" w:noHBand="0" w:noVBand="0"/>
      </w:tblPr>
      <w:tblGrid>
        <w:gridCol w:w="3094"/>
        <w:gridCol w:w="2861"/>
        <w:gridCol w:w="1778"/>
        <w:gridCol w:w="7153"/>
      </w:tblGrid>
      <w:tr w:rsidR="00A20388" w:rsidRPr="00047B89" w:rsidTr="009E017C">
        <w:tc>
          <w:tcPr>
            <w:tcW w:w="4366" w:type="dxa"/>
            <w:gridSpan w:val="2"/>
          </w:tcPr>
          <w:p w:rsidR="00A20388" w:rsidRPr="00047B89" w:rsidRDefault="00A20388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468"/>
        </w:trPr>
        <w:tc>
          <w:tcPr>
            <w:tcW w:w="2268" w:type="dxa"/>
          </w:tcPr>
          <w:p w:rsidR="00A20388" w:rsidRPr="00047B89" w:rsidRDefault="00A20388" w:rsidP="009E017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20388" w:rsidRPr="00047B89" w:rsidRDefault="00D75EF0" w:rsidP="009E017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չորս</w:t>
            </w:r>
            <w:proofErr w:type="spellEnd"/>
          </w:p>
        </w:tc>
      </w:tr>
      <w:tr w:rsidR="00A20388" w:rsidRPr="00047B89" w:rsidTr="009E017C">
        <w:tc>
          <w:tcPr>
            <w:tcW w:w="2268" w:type="dxa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84DD0" w:rsidRPr="00047B89" w:rsidRDefault="00F84DD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ED324B" w:rsidRPr="00047B89" w:rsidRDefault="00F84DD0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9370B" w:rsidP="001C53C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1C53C0" w:rsidRPr="00047B89">
              <w:rPr>
                <w:rFonts w:ascii="Sylfaen" w:hAnsi="Sylfaen" w:cs="Calibri"/>
                <w:b/>
                <w:lang w:val="hy-AM"/>
              </w:rPr>
              <w:t>Հովտաշեն բնակավայր</w:t>
            </w: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C53C0" w:rsidRPr="00047B89" w:rsidRDefault="001C53C0" w:rsidP="00FD13D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C53C0" w:rsidP="00FD13D9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C53C0" w:rsidRPr="002B56EB" w:rsidRDefault="001C53C0" w:rsidP="009E172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  <w:r w:rsidR="009E1723">
              <w:rPr>
                <w:rFonts w:ascii="Sylfaen" w:hAnsi="Sylfaen"/>
                <w:lang w:val="hy-AM"/>
              </w:rPr>
              <w:t>3</w:t>
            </w:r>
          </w:p>
        </w:tc>
      </w:tr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C53C0" w:rsidP="00FD13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</w:tr>
      <w:tr w:rsidR="001C53C0" w:rsidRPr="00047B89" w:rsidTr="00FD13D9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1C53C0" w:rsidRPr="00047B89" w:rsidRDefault="001C53C0" w:rsidP="00FD13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1C53C0" w:rsidRPr="00047B89" w:rsidRDefault="001C53C0" w:rsidP="00FD13D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C53C0" w:rsidRPr="00047B89" w:rsidRDefault="001C53C0" w:rsidP="00FD13D9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1C53C0" w:rsidRPr="00047B89" w:rsidTr="00FD13D9">
        <w:trPr>
          <w:gridAfter w:val="1"/>
          <w:wAfter w:w="243" w:type="dxa"/>
          <w:cantSplit/>
        </w:trPr>
        <w:tc>
          <w:tcPr>
            <w:tcW w:w="3672" w:type="dxa"/>
          </w:tcPr>
          <w:p w:rsidR="001C53C0" w:rsidRPr="00047B89" w:rsidRDefault="001C53C0" w:rsidP="00FD13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C53C0" w:rsidRPr="00047B89" w:rsidRDefault="001C53C0" w:rsidP="00FD13D9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C53C0" w:rsidRPr="00047B89" w:rsidTr="00FD13D9">
        <w:trPr>
          <w:gridAfter w:val="1"/>
          <w:wAfter w:w="243" w:type="dxa"/>
          <w:cantSplit/>
        </w:trPr>
        <w:tc>
          <w:tcPr>
            <w:tcW w:w="3672" w:type="dxa"/>
          </w:tcPr>
          <w:p w:rsidR="001C53C0" w:rsidRPr="00047B89" w:rsidRDefault="001C53C0" w:rsidP="00FD13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C53C0" w:rsidRPr="00047B89" w:rsidRDefault="001C53C0" w:rsidP="00FD13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FD13D9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FD13D9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68D9" w:rsidRPr="00047B89" w:rsidRDefault="009268D9" w:rsidP="009268D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366"/>
        <w:gridCol w:w="562"/>
        <w:gridCol w:w="368"/>
        <w:gridCol w:w="629"/>
        <w:gridCol w:w="307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9268D9" w:rsidRPr="00047B89" w:rsidTr="005826FA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68D9" w:rsidRPr="00047B89" w:rsidTr="005826FA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9268D9" w:rsidRPr="00047B89" w:rsidTr="005826FA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268D9" w:rsidRPr="00047B89" w:rsidTr="005826FA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Հովտաշենի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ՀՈԱԿ</w:t>
            </w:r>
          </w:p>
        </w:tc>
        <w:tc>
          <w:tcPr>
            <w:tcW w:w="1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26082020-03-0049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26.08.2020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0.3435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239.87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կարիք</w:t>
            </w:r>
            <w:proofErr w:type="spellEnd"/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ունի</w:t>
            </w:r>
            <w:proofErr w:type="spellEnd"/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268D9" w:rsidRPr="00047B89" w:rsidRDefault="009268D9" w:rsidP="005826FA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268D9" w:rsidRPr="00047B89" w:rsidRDefault="009268D9" w:rsidP="005826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268D9" w:rsidRPr="00047B89" w:rsidRDefault="009268D9" w:rsidP="005826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մեկ</w:t>
            </w:r>
            <w:proofErr w:type="spellEnd"/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A20388">
      <w:pPr>
        <w:spacing w:after="200" w:line="276" w:lineRule="auto"/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Մասիս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9E172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  <w:r w:rsidR="009E1723">
              <w:rPr>
                <w:rFonts w:ascii="Sylfaen" w:hAnsi="Sylfaen"/>
                <w:lang w:val="hy-AM"/>
              </w:rPr>
              <w:t>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0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712"/>
        <w:gridCol w:w="198"/>
        <w:gridCol w:w="1170"/>
        <w:gridCol w:w="1216"/>
        <w:gridCol w:w="685"/>
        <w:gridCol w:w="368"/>
        <w:gridCol w:w="81"/>
        <w:gridCol w:w="495"/>
        <w:gridCol w:w="315"/>
        <w:gridCol w:w="343"/>
        <w:gridCol w:w="407"/>
        <w:gridCol w:w="1035"/>
        <w:gridCol w:w="989"/>
        <w:gridCol w:w="145"/>
        <w:gridCol w:w="900"/>
        <w:gridCol w:w="730"/>
        <w:gridCol w:w="350"/>
        <w:gridCol w:w="1177"/>
        <w:gridCol w:w="1947"/>
      </w:tblGrid>
      <w:tr w:rsidR="00A20388" w:rsidRPr="00047B89" w:rsidTr="0019370B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58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1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20388" w:rsidRPr="00047B89" w:rsidTr="0019370B">
        <w:trPr>
          <w:trHeight w:val="205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20388" w:rsidRPr="00047B89" w:rsidTr="0019370B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19370B">
        <w:trPr>
          <w:trHeight w:val="636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խճուղի 20/1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2379308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18.04.2009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0,05365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144" w:rsidRDefault="00AD014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1166,5 քմ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1213,4քմ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047B89" w:rsidTr="0019370B">
        <w:trPr>
          <w:trHeight w:val="562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i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i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Արտաշատյան խճուղի 22/1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2343042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0,01934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290,4քմ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FD5190" w:rsidTr="0019370B">
        <w:trPr>
          <w:trHeight w:val="612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Ջրի ջրատար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2780077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08.11.2010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8104,74 գծ/մ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Հանձնվել է «Հայջրմուղկոյուղի» ՓԲԸ-ին</w:t>
            </w:r>
          </w:p>
        </w:tc>
      </w:tr>
      <w:tr w:rsidR="00A20388" w:rsidRPr="00047B89" w:rsidTr="0019370B">
        <w:trPr>
          <w:trHeight w:val="62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 շինություն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2472129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0,0255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66,6քմ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կիսաքանդ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Ուսումնաարտադրական կոմբինատ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2472132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0,0866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57,7քմ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851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Ուսումնաարտադրական կոմբինատ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2377355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136,1քմ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55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 շինություն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4-րդ փողոց 49/1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2368692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05.05.2008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0,1101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143,5քմ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Անասնաշենք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4-րդ փողոց 49/2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2368693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05.05.2008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0,137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265,1քմ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Ավտոտնակ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744193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16.10.2002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152,2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Ավտոտնակ կիսաքանդ շին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2679995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12.05.2011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0,0476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48,5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Դարբնոց կիսաքանդ շին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813173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20.01.2005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63,5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</w:t>
            </w:r>
            <w:r w:rsidR="00F45CF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813542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12.11.2004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0,0585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135,1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813543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12.11.2004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0,0579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135,1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gridAfter w:val="6"/>
          <w:wAfter w:w="5249" w:type="dxa"/>
          <w:trHeight w:val="170"/>
        </w:trPr>
        <w:tc>
          <w:tcPr>
            <w:tcW w:w="3622" w:type="dxa"/>
            <w:gridSpan w:val="5"/>
          </w:tcPr>
          <w:p w:rsidR="00A20388" w:rsidRPr="00047B89" w:rsidRDefault="00A20388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2269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234" w:type="dxa"/>
            <w:gridSpan w:val="4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431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A20388" w:rsidRPr="00047B89" w:rsidTr="0019370B">
        <w:trPr>
          <w:gridAfter w:val="3"/>
          <w:wAfter w:w="3474" w:type="dxa"/>
          <w:trHeight w:val="241"/>
        </w:trPr>
        <w:tc>
          <w:tcPr>
            <w:tcW w:w="5523" w:type="dxa"/>
            <w:gridSpan w:val="7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08" w:type="dxa"/>
            <w:gridSpan w:val="11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20388" w:rsidRPr="00047B89" w:rsidTr="0019370B">
        <w:trPr>
          <w:gridBefore w:val="1"/>
          <w:gridAfter w:val="3"/>
          <w:wBefore w:w="181" w:type="dxa"/>
          <w:wAfter w:w="3474" w:type="dxa"/>
          <w:trHeight w:val="468"/>
        </w:trPr>
        <w:tc>
          <w:tcPr>
            <w:tcW w:w="2271" w:type="dxa"/>
            <w:gridSpan w:val="3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15" w:type="dxa"/>
            <w:gridSpan w:val="6"/>
            <w:hideMark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        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  <w:sz w:val="22"/>
                <w:szCs w:val="22"/>
              </w:rPr>
              <w:t>Տասներեք</w:t>
            </w:r>
            <w:proofErr w:type="spellEnd"/>
          </w:p>
        </w:tc>
      </w:tr>
      <w:tr w:rsidR="00A20388" w:rsidRPr="00047B89" w:rsidTr="0019370B">
        <w:trPr>
          <w:gridBefore w:val="1"/>
          <w:gridAfter w:val="3"/>
          <w:wBefore w:w="181" w:type="dxa"/>
          <w:wAfter w:w="3474" w:type="dxa"/>
        </w:trPr>
        <w:tc>
          <w:tcPr>
            <w:tcW w:w="2271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15" w:type="dxa"/>
            <w:gridSpan w:val="6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A20388" w:rsidP="00A20388">
      <w:pPr>
        <w:rPr>
          <w:rFonts w:ascii="Sylfaen" w:hAnsi="Sylfaen"/>
        </w:rPr>
      </w:pPr>
    </w:p>
    <w:p w:rsidR="00A20388" w:rsidRPr="00047B89" w:rsidRDefault="00A20388" w:rsidP="00A20388">
      <w:pPr>
        <w:rPr>
          <w:rFonts w:ascii="Sylfaen" w:hAnsi="Sylfaen"/>
          <w:lang w:val="en-GB"/>
        </w:rPr>
      </w:pPr>
    </w:p>
    <w:p w:rsidR="00A20388" w:rsidRPr="00047B89" w:rsidRDefault="00A20388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.25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99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178"/>
        <w:gridCol w:w="734"/>
        <w:gridCol w:w="428"/>
        <w:gridCol w:w="900"/>
        <w:gridCol w:w="655"/>
        <w:gridCol w:w="827"/>
        <w:gridCol w:w="1276"/>
        <w:gridCol w:w="1701"/>
      </w:tblGrid>
      <w:tr w:rsidR="00A20388" w:rsidRPr="00047B89" w:rsidTr="00F45CF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20388" w:rsidRPr="00047B89" w:rsidTr="00F45CFF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20388" w:rsidRPr="00047B89" w:rsidTr="00F45CF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F45CFF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Կուլտուրայի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տուն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Արտաշատյան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խճուղի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12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18.03.2010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0,359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993,4/1589,9քմ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Գյուղապետարանի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Սունդուկյան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14.12.2009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0,02064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305,4/481,7քմ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Ամբուլատորիայի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Ալավերդյան25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10102018-03-0050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10.10.2018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0,12646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89,97քմ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Ստեփանյան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41/1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2.042021-03-0013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22.04.2021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0,3513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890քմ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Երաժշտական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դպրոց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Ալավերդյան23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14.12.2009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0,0528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277,5/372,9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147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Արհեստական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լճակ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–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Հովտաշեն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խճուղի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7/2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30112021-03-0144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30.11.2021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0,22302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1000քմ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Տրված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է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A20388" w:rsidRPr="00047B89" w:rsidTr="00F45CFF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Արհեստական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լճակ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–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Հովտաշեն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խճուղի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7/2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07122021-03-0051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07.12.2021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0,61975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5555,5քմ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Տրված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է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A20388" w:rsidRPr="00047B89" w:rsidTr="00F45CF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Ինքնակամ</w:t>
            </w:r>
            <w:proofErr w:type="spellEnd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միջոց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</w:t>
            </w:r>
            <w:proofErr w:type="spellEnd"/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------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26082020-030088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26.08.2020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2143,74քմ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gridAfter w:val="6"/>
          <w:wAfter w:w="5787" w:type="dxa"/>
          <w:trHeight w:val="170"/>
        </w:trPr>
        <w:tc>
          <w:tcPr>
            <w:tcW w:w="3618" w:type="dxa"/>
            <w:gridSpan w:val="5"/>
          </w:tcPr>
          <w:p w:rsidR="00A20388" w:rsidRPr="00047B89" w:rsidRDefault="00A20388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A20388" w:rsidRPr="00047B89" w:rsidTr="00F45CFF">
        <w:trPr>
          <w:gridAfter w:val="3"/>
          <w:wAfter w:w="3804" w:type="dxa"/>
          <w:trHeight w:val="270"/>
        </w:trPr>
        <w:tc>
          <w:tcPr>
            <w:tcW w:w="4546" w:type="dxa"/>
            <w:gridSpan w:val="7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20388" w:rsidRPr="00047B89" w:rsidTr="00F45CFF">
        <w:trPr>
          <w:gridBefore w:val="1"/>
          <w:gridAfter w:val="3"/>
          <w:wBefore w:w="180" w:type="dxa"/>
          <w:wAfter w:w="3804" w:type="dxa"/>
          <w:trHeight w:val="468"/>
        </w:trPr>
        <w:tc>
          <w:tcPr>
            <w:tcW w:w="2268" w:type="dxa"/>
            <w:gridSpan w:val="3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ութ</w:t>
            </w:r>
            <w:proofErr w:type="spellEnd"/>
          </w:p>
        </w:tc>
      </w:tr>
      <w:tr w:rsidR="00A20388" w:rsidRPr="00047B89" w:rsidTr="00F45CFF">
        <w:trPr>
          <w:gridBefore w:val="1"/>
          <w:gridAfter w:val="3"/>
          <w:wBefore w:w="180" w:type="dxa"/>
          <w:wAfter w:w="3804" w:type="dxa"/>
        </w:trPr>
        <w:tc>
          <w:tcPr>
            <w:tcW w:w="2268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84DD0" w:rsidRPr="00047B89" w:rsidRDefault="00F84DD0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047B89">
        <w:rPr>
          <w:rFonts w:ascii="Sylfaen" w:hAnsi="Sylfaen" w:cs="Sylfaen"/>
          <w:sz w:val="20"/>
          <w:szCs w:val="20"/>
        </w:rPr>
        <w:br w:type="page"/>
      </w:r>
    </w:p>
    <w:p w:rsidR="002133A7" w:rsidRPr="00047B89" w:rsidRDefault="002133A7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Մրգանուշ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.26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43D4" w:rsidRPr="00047B89" w:rsidRDefault="004743D4" w:rsidP="004743D4">
      <w:pPr>
        <w:jc w:val="both"/>
        <w:rPr>
          <w:rFonts w:ascii="Sylfaen" w:hAnsi="Sylfaen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453"/>
        <w:gridCol w:w="1229"/>
        <w:gridCol w:w="922"/>
        <w:gridCol w:w="428"/>
        <w:gridCol w:w="1248"/>
        <w:gridCol w:w="307"/>
        <w:gridCol w:w="827"/>
        <w:gridCol w:w="1559"/>
        <w:gridCol w:w="1369"/>
      </w:tblGrid>
      <w:tr w:rsidR="004743D4" w:rsidRPr="00047B89" w:rsidTr="00901603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743D4" w:rsidRPr="00047B89" w:rsidTr="00901603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743D4" w:rsidRPr="00047B89" w:rsidTr="00901603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743D4" w:rsidRPr="00047B89" w:rsidTr="00901603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Գյուղապետարան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վարչական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.՚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Իսահակյան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2343053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14.03.2007թ.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0.00199հա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304.4քմ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Մշակույթի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.՚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Իսահակյան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09072019-03-0054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09.07.2019թ.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0.0473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488.56քմ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Նախկին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բուժկետի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.՚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Իսահակյան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2/1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19072019-03-0054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19.07.2019թ.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0.01624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74.88քմ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Պահակատուն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Հ.Շիրազի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14/1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18072019-03-0033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18.07.2019թ.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0.0885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296.45քմ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անբավարար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Կաթսայատուն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.՚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Իսահակյան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1/4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23052018-03-0046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23.05.2018թ.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0.01198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46.64քմ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5C753D">
        <w:trPr>
          <w:trHeight w:val="9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Խմելու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ջրի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ջրագիծ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Մրգանուշ</w:t>
            </w:r>
            <w:proofErr w:type="spellEnd"/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2780064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10.11.2010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3118.0գծմ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է  ,,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Վեոլիա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ջուր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>,, ՓԲԸ-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ին</w:t>
            </w:r>
            <w:proofErr w:type="spellEnd"/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743D4" w:rsidRPr="00047B89" w:rsidRDefault="004743D4" w:rsidP="00E84E11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743D4" w:rsidRPr="00047B89" w:rsidRDefault="004743D4" w:rsidP="00E84E1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743D4" w:rsidRPr="00047B89" w:rsidRDefault="004743D4" w:rsidP="00E84E1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4743D4" w:rsidRPr="00047B89" w:rsidRDefault="0019370B" w:rsidP="00E84E11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Վ</w:t>
            </w:r>
            <w:r w:rsidR="004743D4" w:rsidRPr="00047B89">
              <w:rPr>
                <w:rFonts w:ascii="Sylfaen" w:hAnsi="Sylfaen" w:cs="Sylfaen"/>
                <w:lang w:val="hy-AM"/>
              </w:rPr>
              <w:t>եց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4743D4" w:rsidRPr="00047B89" w:rsidRDefault="00626E7E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6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743D4" w:rsidRPr="00047B89" w:rsidRDefault="004743D4" w:rsidP="004743D4">
      <w:pPr>
        <w:rPr>
          <w:rFonts w:ascii="Sylfaen" w:hAnsi="Sylfaen"/>
        </w:rPr>
      </w:pPr>
    </w:p>
    <w:p w:rsidR="002133A7" w:rsidRPr="00047B89" w:rsidRDefault="00F84DD0" w:rsidP="00F84DD0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p w:rsidR="002133A7" w:rsidRPr="00047B89" w:rsidRDefault="002133A7" w:rsidP="004743D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 xml:space="preserve"> Մրգավան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.27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59A6" w:rsidRPr="00047B89" w:rsidRDefault="005D59A6" w:rsidP="005D59A6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260"/>
        <w:gridCol w:w="1985"/>
        <w:gridCol w:w="23"/>
        <w:gridCol w:w="1170"/>
        <w:gridCol w:w="649"/>
        <w:gridCol w:w="279"/>
        <w:gridCol w:w="368"/>
        <w:gridCol w:w="486"/>
        <w:gridCol w:w="450"/>
        <w:gridCol w:w="360"/>
        <w:gridCol w:w="298"/>
        <w:gridCol w:w="594"/>
        <w:gridCol w:w="2010"/>
        <w:gridCol w:w="400"/>
        <w:gridCol w:w="1418"/>
        <w:gridCol w:w="165"/>
        <w:gridCol w:w="969"/>
        <w:gridCol w:w="850"/>
        <w:gridCol w:w="709"/>
        <w:gridCol w:w="1227"/>
      </w:tblGrid>
      <w:tr w:rsidR="005D59A6" w:rsidRPr="00047B89" w:rsidTr="005D59A6">
        <w:trPr>
          <w:trHeight w:val="144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D59A6" w:rsidRPr="00047B89" w:rsidTr="0019370B">
        <w:trPr>
          <w:trHeight w:val="2050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3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D59A6" w:rsidRPr="00047B89" w:rsidTr="005D59A6">
        <w:trPr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59A6" w:rsidRPr="00047B89" w:rsidTr="005D59A6">
        <w:trPr>
          <w:trHeight w:val="656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վարչական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30052019-03-0052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30.05.2019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356.7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D59A6" w:rsidRPr="00047B89" w:rsidTr="005D59A6">
        <w:trPr>
          <w:trHeight w:val="571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60/1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05062020-03-0031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05.06.2020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0.00778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63.9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D59A6" w:rsidRPr="00047B89" w:rsidTr="005D59A6">
        <w:trPr>
          <w:trHeight w:val="448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2386347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24.05.2010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1751.8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5D59A6" w:rsidRPr="00047B89" w:rsidTr="005D59A6">
        <w:trPr>
          <w:gridAfter w:val="7"/>
          <w:wAfter w:w="5738" w:type="dxa"/>
          <w:trHeight w:val="170"/>
        </w:trPr>
        <w:tc>
          <w:tcPr>
            <w:tcW w:w="3618" w:type="dxa"/>
            <w:gridSpan w:val="5"/>
          </w:tcPr>
          <w:p w:rsidR="005D59A6" w:rsidRPr="00047B89" w:rsidRDefault="005D59A6">
            <w:pPr>
              <w:spacing w:line="360" w:lineRule="auto"/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1296" w:type="dxa"/>
            <w:gridSpan w:val="3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2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5D59A6" w:rsidRPr="00047B89" w:rsidTr="005D59A6">
        <w:trPr>
          <w:gridAfter w:val="4"/>
          <w:wAfter w:w="3755" w:type="dxa"/>
          <w:trHeight w:val="270"/>
        </w:trPr>
        <w:tc>
          <w:tcPr>
            <w:tcW w:w="4546" w:type="dxa"/>
            <w:gridSpan w:val="7"/>
          </w:tcPr>
          <w:p w:rsidR="005D59A6" w:rsidRPr="00047B89" w:rsidRDefault="005D59A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D59A6" w:rsidRPr="00047B89" w:rsidRDefault="005D59A6" w:rsidP="0019370B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10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D59A6" w:rsidRPr="00047B89" w:rsidTr="005D59A6">
        <w:trPr>
          <w:gridBefore w:val="1"/>
          <w:gridAfter w:val="4"/>
          <w:wBefore w:w="180" w:type="dxa"/>
          <w:wAfter w:w="3755" w:type="dxa"/>
          <w:trHeight w:val="358"/>
        </w:trPr>
        <w:tc>
          <w:tcPr>
            <w:tcW w:w="2268" w:type="dxa"/>
            <w:gridSpan w:val="3"/>
          </w:tcPr>
          <w:p w:rsidR="005D59A6" w:rsidRPr="00047B89" w:rsidRDefault="005D59A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երեք</w:t>
            </w:r>
            <w:proofErr w:type="spellEnd"/>
          </w:p>
        </w:tc>
      </w:tr>
      <w:tr w:rsidR="005D59A6" w:rsidRPr="00047B89" w:rsidTr="005D59A6">
        <w:trPr>
          <w:gridBefore w:val="1"/>
          <w:gridAfter w:val="4"/>
          <w:wBefore w:w="180" w:type="dxa"/>
          <w:wAfter w:w="3755" w:type="dxa"/>
        </w:trPr>
        <w:tc>
          <w:tcPr>
            <w:tcW w:w="2268" w:type="dxa"/>
            <w:gridSpan w:val="3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5D59A6" w:rsidP="0019370B">
      <w:pPr>
        <w:rPr>
          <w:rFonts w:ascii="Sylfaen" w:hAnsi="Sylfaen"/>
          <w:b/>
        </w:rPr>
      </w:pPr>
      <w:r w:rsidRPr="00047B89">
        <w:rPr>
          <w:rFonts w:ascii="Sylfaen" w:hAnsi="Sylfaen"/>
          <w:b/>
        </w:rPr>
        <w:t xml:space="preserve">                </w:t>
      </w:r>
      <w:r w:rsidR="0019370B" w:rsidRPr="00047B89">
        <w:rPr>
          <w:rFonts w:ascii="Sylfaen" w:hAnsi="Sylfaen"/>
          <w:b/>
        </w:rPr>
        <w:t xml:space="preserve">          </w:t>
      </w:r>
      <w:r w:rsidRPr="00047B89">
        <w:rPr>
          <w:rFonts w:ascii="Sylfaen" w:hAnsi="Sylfaen"/>
          <w:b/>
        </w:rPr>
        <w:t xml:space="preserve">                   </w:t>
      </w:r>
    </w:p>
    <w:p w:rsidR="0019370B" w:rsidRPr="002B56EB" w:rsidRDefault="0019370B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B56EB">
              <w:rPr>
                <w:rFonts w:ascii="Sylfaen" w:hAnsi="Sylfaen" w:cs="Sylfaen"/>
                <w:b/>
                <w:lang w:val="hy-AM"/>
              </w:rPr>
              <w:t>ՀՀ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ՄԱՐԶԻ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Ա</w:t>
            </w:r>
            <w:r w:rsidRPr="002B56EB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Մրգավետ բնակավայր</w:t>
            </w:r>
          </w:p>
        </w:tc>
        <w:tc>
          <w:tcPr>
            <w:tcW w:w="2575" w:type="dxa"/>
            <w:gridSpan w:val="2"/>
          </w:tcPr>
          <w:p w:rsidR="00F84DD0" w:rsidRPr="002B56EB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.28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82095" w:rsidRPr="00047B89" w:rsidRDefault="00B82095" w:rsidP="00B82095">
      <w:pPr>
        <w:jc w:val="both"/>
        <w:rPr>
          <w:rFonts w:ascii="Sylfaen" w:hAnsi="Sylfaen"/>
          <w:sz w:val="16"/>
        </w:rPr>
      </w:pPr>
    </w:p>
    <w:tbl>
      <w:tblPr>
        <w:tblW w:w="1477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887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561"/>
        <w:gridCol w:w="1108"/>
        <w:gridCol w:w="804"/>
        <w:gridCol w:w="367"/>
        <w:gridCol w:w="931"/>
        <w:gridCol w:w="537"/>
        <w:gridCol w:w="658"/>
        <w:gridCol w:w="1350"/>
        <w:gridCol w:w="1772"/>
      </w:tblGrid>
      <w:tr w:rsidR="00B82095" w:rsidRPr="00047B89" w:rsidTr="000A6F1A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6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82095" w:rsidRPr="00047B89" w:rsidTr="000A6F1A">
        <w:trPr>
          <w:trHeight w:val="205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</w:p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82095" w:rsidRPr="00047B89" w:rsidTr="000A6F1A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B82095" w:rsidRPr="00047B89" w:rsidTr="000A6F1A">
        <w:trPr>
          <w:trHeight w:val="10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11/3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2831492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0,1560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448,1/598,0քմ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B82095" w:rsidRPr="00047B89" w:rsidTr="000A6F1A">
        <w:trPr>
          <w:trHeight w:val="1185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2343057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03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0,3928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564,8քմ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B82095" w:rsidRPr="00FD5190" w:rsidTr="000A6F1A">
        <w:trPr>
          <w:trHeight w:val="9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Բաղնիքի 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Կոմիտասի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09082012-03-0119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0,08758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156,75քմ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վարձակ.</w:t>
            </w:r>
          </w:p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(վկայականն առկա է)</w:t>
            </w:r>
          </w:p>
        </w:tc>
      </w:tr>
      <w:tr w:rsidR="00B82095" w:rsidRPr="00047B89" w:rsidTr="000A6F1A">
        <w:trPr>
          <w:trHeight w:val="62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Խմելու ջրի ջրագիծ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 համայնքում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2780071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11129,99քմ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B82095" w:rsidRPr="00047B89" w:rsidTr="000A6F1A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Ավտոտեխսպասարկման կայան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Կոմիտասի 44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09082012-03-0058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0,11725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66,33քմ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վարձակ.</w:t>
            </w:r>
          </w:p>
        </w:tc>
      </w:tr>
      <w:tr w:rsidR="00B82095" w:rsidRPr="00047B89" w:rsidTr="000A6F1A">
        <w:trPr>
          <w:trHeight w:val="147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33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2367796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25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03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0,5803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1012,2քմ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B82095" w:rsidRPr="00047B89" w:rsidTr="000A6F1A">
        <w:trPr>
          <w:gridAfter w:val="6"/>
          <w:wAfter w:w="5615" w:type="dxa"/>
          <w:trHeight w:val="170"/>
        </w:trPr>
        <w:tc>
          <w:tcPr>
            <w:tcW w:w="3797" w:type="dxa"/>
            <w:gridSpan w:val="5"/>
          </w:tcPr>
          <w:p w:rsidR="00B82095" w:rsidRPr="00047B89" w:rsidRDefault="00B82095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473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B82095" w:rsidRPr="00047B89" w:rsidTr="000A6F1A">
        <w:trPr>
          <w:gridAfter w:val="3"/>
          <w:wAfter w:w="3780" w:type="dxa"/>
          <w:trHeight w:val="270"/>
        </w:trPr>
        <w:tc>
          <w:tcPr>
            <w:tcW w:w="4725" w:type="dxa"/>
            <w:gridSpan w:val="7"/>
          </w:tcPr>
          <w:p w:rsidR="00B82095" w:rsidRPr="00047B89" w:rsidRDefault="00B8209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70" w:type="dxa"/>
            <w:gridSpan w:val="11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82095" w:rsidRPr="00047B89" w:rsidTr="000A6F1A">
        <w:trPr>
          <w:gridBefore w:val="1"/>
          <w:gridAfter w:val="3"/>
          <w:wBefore w:w="181" w:type="dxa"/>
          <w:wAfter w:w="3780" w:type="dxa"/>
          <w:trHeight w:val="468"/>
        </w:trPr>
        <w:tc>
          <w:tcPr>
            <w:tcW w:w="2446" w:type="dxa"/>
            <w:gridSpan w:val="3"/>
          </w:tcPr>
          <w:p w:rsidR="00B82095" w:rsidRPr="00047B89" w:rsidRDefault="00B8209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B82095" w:rsidRPr="00047B89" w:rsidTr="000A6F1A">
        <w:trPr>
          <w:gridBefore w:val="1"/>
          <w:gridAfter w:val="3"/>
          <w:wBefore w:w="181" w:type="dxa"/>
          <w:wAfter w:w="3780" w:type="dxa"/>
        </w:trPr>
        <w:tc>
          <w:tcPr>
            <w:tcW w:w="2446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6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6CA4" w:rsidRPr="00047B89" w:rsidRDefault="000A6F1A">
      <w:pPr>
        <w:spacing w:after="200" w:line="276" w:lineRule="auto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19370B" w:rsidP="00E257A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006CA4" w:rsidRPr="00047B89">
              <w:rPr>
                <w:rFonts w:ascii="Sylfaen" w:hAnsi="Sylfaen" w:cs="Calibri"/>
                <w:b/>
                <w:lang w:val="hy-AM"/>
              </w:rPr>
              <w:t>Նարեկ բնակավայր</w:t>
            </w: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006CA4" w:rsidRPr="00047B89" w:rsidRDefault="00006CA4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06CA4" w:rsidRPr="002B56EB" w:rsidRDefault="00006CA4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.29</w:t>
            </w:r>
          </w:p>
        </w:tc>
      </w:tr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006CA4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06CA4" w:rsidRPr="00047B89" w:rsidRDefault="00006CA4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06CA4" w:rsidRPr="00047B89" w:rsidRDefault="00006CA4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06CA4" w:rsidRPr="00047B89" w:rsidRDefault="00006CA4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06CA4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06CA4" w:rsidRPr="00047B89" w:rsidRDefault="00006CA4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6CA4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06CA4" w:rsidRPr="00047B89" w:rsidRDefault="00006CA4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06CA4" w:rsidRPr="00047B89" w:rsidRDefault="00006CA4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06CA4" w:rsidRPr="00047B89" w:rsidRDefault="00006CA4" w:rsidP="00006CA4">
      <w:pPr>
        <w:jc w:val="both"/>
        <w:rPr>
          <w:rFonts w:ascii="Sylfaen" w:hAnsi="Sylfaen"/>
          <w:sz w:val="16"/>
        </w:rPr>
      </w:pPr>
    </w:p>
    <w:p w:rsidR="00006CA4" w:rsidRPr="00047B89" w:rsidRDefault="00006CA4" w:rsidP="00006CA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006CA4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06CA4" w:rsidRPr="00047B89" w:rsidTr="00E257A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06CA4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06CA4" w:rsidRPr="00047B89" w:rsidTr="00E257A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03-063-0136-0005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2093566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16.05.2006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0,442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646,6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06CA4" w:rsidRPr="00047B89" w:rsidTr="00E257AB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Դավիթ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Բեկի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62000000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13-032013</w:t>
            </w:r>
          </w:p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03-0472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13.05.2013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0,152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571,62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06CA4" w:rsidRPr="00047B89" w:rsidTr="00E257AB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Միկոյան</w:t>
            </w:r>
            <w:proofErr w:type="spellEnd"/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4606200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2374066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16.05.2006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0,657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1020,1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006CA4" w:rsidRPr="00047B89" w:rsidTr="00E257AB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Գազաբխշիչ կայան և խողովակաշար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2057893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13.02.2006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0,1071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278,3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գծ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Անհայտուց օգտագործման իրավունքով ՀայՌուս 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գազարդին 04,05,2000</w:t>
            </w:r>
          </w:p>
        </w:tc>
      </w:tr>
      <w:tr w:rsidR="00006CA4" w:rsidRPr="00FD5190" w:rsidTr="00E257AB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Գազամատակարարման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ներքին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2057892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13.02.2006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347,4 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գծ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Անհայտուց օգտագործման իրավունքով ՀայՌուս գազարդին 04,05,2000</w:t>
            </w:r>
          </w:p>
        </w:tc>
      </w:tr>
      <w:tr w:rsidR="00006CA4" w:rsidRPr="00FD5190" w:rsidTr="00E257AB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006CA4" w:rsidRPr="00047B89" w:rsidRDefault="00006CA4" w:rsidP="00E257AB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006CA4" w:rsidRPr="00047B89" w:rsidRDefault="00006CA4" w:rsidP="00E257A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006CA4" w:rsidRPr="00047B89" w:rsidRDefault="00006CA4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6CA4" w:rsidRPr="00047B89" w:rsidRDefault="00006CA4" w:rsidP="00006CA4">
      <w:pPr>
        <w:ind w:left="3402" w:right="1832" w:hanging="56"/>
        <w:rPr>
          <w:rFonts w:ascii="Sylfaen" w:hAnsi="Sylfaen"/>
          <w:lang w:val="ru-RU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ED324B" w:rsidRPr="00047B89" w:rsidRDefault="00ED324B">
      <w:pPr>
        <w:spacing w:after="200" w:line="276" w:lineRule="auto"/>
        <w:rPr>
          <w:rFonts w:ascii="Sylfaen" w:hAnsi="Sylfaen"/>
          <w:lang w:val="hy-AM"/>
        </w:rPr>
      </w:pPr>
    </w:p>
    <w:p w:rsidR="00ED324B" w:rsidRPr="00047B89" w:rsidRDefault="00ED324B">
      <w:pPr>
        <w:spacing w:after="200" w:line="276" w:lineRule="auto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br w:type="page"/>
      </w:r>
    </w:p>
    <w:p w:rsidR="000A6F1A" w:rsidRPr="00047B89" w:rsidRDefault="000A6F1A">
      <w:pPr>
        <w:spacing w:after="200" w:line="276" w:lineRule="auto"/>
        <w:rPr>
          <w:rFonts w:ascii="Sylfaen" w:hAnsi="Sylfaen"/>
          <w:lang w:val="hy-AM"/>
        </w:rPr>
      </w:pPr>
    </w:p>
    <w:p w:rsidR="0060761C" w:rsidRPr="00047B89" w:rsidRDefault="0060761C" w:rsidP="0060761C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Նշավան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.30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85895" w:rsidRPr="00047B89" w:rsidRDefault="00285895" w:rsidP="00285895">
      <w:pPr>
        <w:jc w:val="both"/>
        <w:rPr>
          <w:rFonts w:ascii="Sylfaen" w:hAnsi="Sylfaen"/>
          <w:sz w:val="16"/>
        </w:rPr>
      </w:pPr>
    </w:p>
    <w:tbl>
      <w:tblPr>
        <w:tblW w:w="1482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59"/>
        <w:gridCol w:w="1706"/>
        <w:gridCol w:w="203"/>
        <w:gridCol w:w="1414"/>
        <w:gridCol w:w="684"/>
        <w:gridCol w:w="843"/>
        <w:gridCol w:w="461"/>
        <w:gridCol w:w="347"/>
        <w:gridCol w:w="989"/>
        <w:gridCol w:w="988"/>
        <w:gridCol w:w="1347"/>
        <w:gridCol w:w="898"/>
        <w:gridCol w:w="676"/>
        <w:gridCol w:w="402"/>
        <w:gridCol w:w="1168"/>
        <w:gridCol w:w="2155"/>
      </w:tblGrid>
      <w:tr w:rsidR="00285895" w:rsidRPr="00047B89" w:rsidTr="000A6F1A">
        <w:trPr>
          <w:trHeight w:val="144"/>
        </w:trPr>
        <w:tc>
          <w:tcPr>
            <w:tcW w:w="5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3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85895" w:rsidRPr="00047B89" w:rsidTr="000A6F1A">
        <w:trPr>
          <w:trHeight w:val="2050"/>
        </w:trPr>
        <w:tc>
          <w:tcPr>
            <w:tcW w:w="5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285895" w:rsidRPr="00047B89" w:rsidTr="000A6F1A">
        <w:trPr>
          <w:trHeight w:val="30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85895" w:rsidRPr="00047B89" w:rsidTr="000A6F1A">
        <w:trPr>
          <w:trHeight w:val="549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&lt;&lt;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Նշավանի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ՀՈԱԿ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2387923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613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2/826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85895" w:rsidRPr="00047B89" w:rsidTr="000A6F1A">
        <w:trPr>
          <w:trHeight w:val="729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Գյուղապետարանի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234341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01933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295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br/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հիմնովին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563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11/1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2389899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036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559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2/720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620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տուն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2821355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0620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482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6/509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FD5190" w:rsidTr="000A6F1A">
        <w:trPr>
          <w:trHeight w:val="477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Դարբնոց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2387922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81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3/107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Պահեստներ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14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2389900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1549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161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7/530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ջրագիծ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2782671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9092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 xml:space="preserve">0 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գծ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Պարիսպ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ծածկ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սանհանգույց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3/1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19971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27022013-03-0461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2177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214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վարձակալություն</w:t>
            </w:r>
          </w:p>
        </w:tc>
      </w:tr>
      <w:tr w:rsidR="00285895" w:rsidRPr="00047B89" w:rsidTr="000A6F1A">
        <w:tblPrEx>
          <w:tblLook w:val="0000" w:firstRow="0" w:lastRow="0" w:firstColumn="0" w:lastColumn="0" w:noHBand="0" w:noVBand="0"/>
        </w:tblPrEx>
        <w:trPr>
          <w:gridAfter w:val="3"/>
          <w:wAfter w:w="3725" w:type="dxa"/>
          <w:trHeight w:val="270"/>
        </w:trPr>
        <w:tc>
          <w:tcPr>
            <w:tcW w:w="4546" w:type="dxa"/>
            <w:gridSpan w:val="6"/>
          </w:tcPr>
          <w:p w:rsidR="00285895" w:rsidRPr="00047B89" w:rsidRDefault="00285895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85895" w:rsidRPr="00047B89" w:rsidTr="000A6F1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25" w:type="dxa"/>
          <w:trHeight w:val="468"/>
        </w:trPr>
        <w:tc>
          <w:tcPr>
            <w:tcW w:w="2268" w:type="dxa"/>
            <w:gridSpan w:val="3"/>
          </w:tcPr>
          <w:p w:rsidR="00285895" w:rsidRPr="00047B89" w:rsidRDefault="00285895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19370B" w:rsidRPr="00047B89" w:rsidRDefault="0019370B" w:rsidP="0019370B">
            <w:pPr>
              <w:jc w:val="center"/>
              <w:rPr>
                <w:rFonts w:ascii="Sylfaen" w:hAnsi="Sylfaen" w:cs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Ո</w:t>
            </w:r>
            <w:r w:rsidR="00285895" w:rsidRPr="00047B89">
              <w:rPr>
                <w:rFonts w:ascii="Sylfaen" w:hAnsi="Sylfaen" w:cs="Sylfaen"/>
                <w:lang w:val="hy-AM"/>
              </w:rPr>
              <w:t>ւթ</w:t>
            </w:r>
          </w:p>
        </w:tc>
      </w:tr>
    </w:tbl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ED324B" w:rsidRPr="00047B89" w:rsidRDefault="000A6F1A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19370B" w:rsidP="00ED324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ED324B" w:rsidRPr="00047B89">
              <w:rPr>
                <w:rFonts w:ascii="Sylfaen" w:hAnsi="Sylfaen" w:cs="Calibri"/>
                <w:b/>
                <w:lang w:val="hy-AM"/>
              </w:rPr>
              <w:t>Նորաշեն բնակավայր</w:t>
            </w: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ED324B" w:rsidRPr="00047B89" w:rsidRDefault="00ED324B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ED324B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ED324B" w:rsidRPr="002B56EB" w:rsidRDefault="00ED324B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.31</w:t>
            </w:r>
          </w:p>
        </w:tc>
      </w:tr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ED324B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</w:tr>
      <w:tr w:rsidR="00ED324B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ED324B" w:rsidRPr="00047B89" w:rsidRDefault="00ED324B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ED324B" w:rsidRPr="00047B89" w:rsidRDefault="00ED324B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D324B" w:rsidRPr="00047B89" w:rsidRDefault="00ED324B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ED324B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ED324B" w:rsidRPr="00047B89" w:rsidRDefault="00ED324B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D324B" w:rsidRPr="00047B89" w:rsidRDefault="00ED324B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D324B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ED324B" w:rsidRPr="00047B89" w:rsidRDefault="00ED324B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D324B" w:rsidRPr="00047B89" w:rsidRDefault="00ED324B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324B" w:rsidRPr="00047B89" w:rsidRDefault="00ED324B" w:rsidP="00ED324B">
      <w:pPr>
        <w:jc w:val="both"/>
        <w:rPr>
          <w:rFonts w:ascii="Sylfaen" w:hAnsi="Sylfaen"/>
          <w:sz w:val="16"/>
        </w:rPr>
      </w:pPr>
    </w:p>
    <w:tbl>
      <w:tblPr>
        <w:tblW w:w="1461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0"/>
        <w:gridCol w:w="1743"/>
        <w:gridCol w:w="165"/>
        <w:gridCol w:w="1170"/>
        <w:gridCol w:w="224"/>
        <w:gridCol w:w="704"/>
        <w:gridCol w:w="147"/>
        <w:gridCol w:w="221"/>
        <w:gridCol w:w="771"/>
        <w:gridCol w:w="165"/>
        <w:gridCol w:w="658"/>
        <w:gridCol w:w="27"/>
        <w:gridCol w:w="1276"/>
        <w:gridCol w:w="1276"/>
        <w:gridCol w:w="25"/>
        <w:gridCol w:w="1109"/>
        <w:gridCol w:w="874"/>
        <w:gridCol w:w="543"/>
        <w:gridCol w:w="1276"/>
        <w:gridCol w:w="1701"/>
      </w:tblGrid>
      <w:tr w:rsidR="00F57FBE" w:rsidRPr="00047B89" w:rsidTr="009B61F0">
        <w:trPr>
          <w:trHeight w:val="144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7FBE" w:rsidRPr="00047B89" w:rsidTr="009B61F0">
        <w:trPr>
          <w:trHeight w:val="205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57FBE" w:rsidRPr="00047B89" w:rsidTr="009B61F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F57FBE" w:rsidRPr="00047B89" w:rsidTr="009B61F0">
        <w:trPr>
          <w:trHeight w:val="10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Նշդեհի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0,0259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336,2 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57FBE" w:rsidRPr="00047B89" w:rsidTr="009B61F0">
        <w:trPr>
          <w:trHeight w:val="11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Երաժշտական դպրոց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2774122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15.06.2011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0,0312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218քմ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57FBE" w:rsidRPr="00047B89" w:rsidTr="009B61F0">
        <w:trPr>
          <w:trHeight w:val="9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Բուժ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ամբուլատորիա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2388606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17.04.2008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0,01791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125քմ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F57FBE" w:rsidRPr="00FD5190" w:rsidTr="009B61F0">
        <w:trPr>
          <w:trHeight w:val="62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2780074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09.11.2010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14368,53 գծ/մ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Տրված է &lt;&lt;Վեոլիա ջուր&gt;&gt; ՓԲԸ-ին</w:t>
            </w:r>
          </w:p>
        </w:tc>
      </w:tr>
      <w:tr w:rsidR="00F57FBE" w:rsidRPr="00047B89" w:rsidTr="009B61F0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Մանլապարտեզ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21052015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03-0033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21.05.2015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0,48227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173,51քմ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F57FBE" w:rsidRPr="00047B89" w:rsidTr="009B61F0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Պարիսպ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3/ 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21052015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21.05.2015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0,00913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0,97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F57FBE" w:rsidRPr="00047B89" w:rsidTr="009B61F0">
        <w:tblPrEx>
          <w:tblLook w:val="0000" w:firstRow="0" w:lastRow="0" w:firstColumn="0" w:lastColumn="0" w:noHBand="0" w:noVBand="0"/>
        </w:tblPrEx>
        <w:trPr>
          <w:gridAfter w:val="5"/>
          <w:wAfter w:w="5503" w:type="dxa"/>
          <w:trHeight w:val="170"/>
        </w:trPr>
        <w:tc>
          <w:tcPr>
            <w:tcW w:w="3618" w:type="dxa"/>
            <w:gridSpan w:val="4"/>
          </w:tcPr>
          <w:p w:rsidR="00F57FBE" w:rsidRPr="00047B89" w:rsidRDefault="00F57FBE" w:rsidP="009B61F0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4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3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F57FBE" w:rsidRPr="00047B89" w:rsidTr="009B61F0">
        <w:tblPrEx>
          <w:tblLook w:val="0000" w:firstRow="0" w:lastRow="0" w:firstColumn="0" w:lastColumn="0" w:noHBand="0" w:noVBand="0"/>
        </w:tblPrEx>
        <w:trPr>
          <w:gridAfter w:val="3"/>
          <w:wAfter w:w="3520" w:type="dxa"/>
          <w:trHeight w:val="270"/>
        </w:trPr>
        <w:tc>
          <w:tcPr>
            <w:tcW w:w="4546" w:type="dxa"/>
            <w:gridSpan w:val="6"/>
          </w:tcPr>
          <w:p w:rsidR="00F57FBE" w:rsidRPr="00047B89" w:rsidRDefault="00F57FBE" w:rsidP="009B61F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9370B" w:rsidRPr="00047B89" w:rsidTr="0019370B">
        <w:tblPrEx>
          <w:tblLook w:val="0000" w:firstRow="0" w:lastRow="0" w:firstColumn="0" w:lastColumn="0" w:noHBand="0" w:noVBand="0"/>
        </w:tblPrEx>
        <w:trPr>
          <w:gridBefore w:val="3"/>
          <w:gridAfter w:val="3"/>
          <w:wBefore w:w="2448" w:type="dxa"/>
          <w:wAfter w:w="3520" w:type="dxa"/>
          <w:trHeight w:val="468"/>
        </w:trPr>
        <w:tc>
          <w:tcPr>
            <w:tcW w:w="3402" w:type="dxa"/>
            <w:gridSpan w:val="7"/>
            <w:vMerge w:val="restart"/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19370B" w:rsidRPr="00047B89" w:rsidTr="0019370B">
        <w:tblPrEx>
          <w:tblLook w:val="0000" w:firstRow="0" w:lastRow="0" w:firstColumn="0" w:lastColumn="0" w:noHBand="0" w:noVBand="0"/>
        </w:tblPrEx>
        <w:trPr>
          <w:gridBefore w:val="3"/>
          <w:gridAfter w:val="3"/>
          <w:wBefore w:w="2448" w:type="dxa"/>
          <w:wAfter w:w="3520" w:type="dxa"/>
        </w:trPr>
        <w:tc>
          <w:tcPr>
            <w:tcW w:w="3402" w:type="dxa"/>
            <w:gridSpan w:val="7"/>
            <w:vMerge/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324B" w:rsidRPr="00047B89" w:rsidRDefault="00ED324B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ED324B" w:rsidRPr="00047B89" w:rsidRDefault="00ED324B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p w:rsidR="000A6F1A" w:rsidRPr="00047B89" w:rsidRDefault="000A6F1A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2133A7" w:rsidRPr="00047B89" w:rsidRDefault="002133A7" w:rsidP="004743D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Շահումյան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.32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06DC" w:rsidRPr="00047B89" w:rsidRDefault="003306DC" w:rsidP="003306DC">
      <w:pPr>
        <w:jc w:val="both"/>
        <w:rPr>
          <w:rFonts w:ascii="Sylfaen" w:hAnsi="Sylfaen"/>
          <w:sz w:val="16"/>
        </w:rPr>
      </w:pPr>
    </w:p>
    <w:tbl>
      <w:tblPr>
        <w:tblW w:w="1459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9"/>
        <w:gridCol w:w="349"/>
        <w:gridCol w:w="1883"/>
        <w:gridCol w:w="33"/>
        <w:gridCol w:w="1302"/>
        <w:gridCol w:w="776"/>
        <w:gridCol w:w="288"/>
        <w:gridCol w:w="500"/>
        <w:gridCol w:w="204"/>
        <w:gridCol w:w="600"/>
        <w:gridCol w:w="109"/>
        <w:gridCol w:w="681"/>
        <w:gridCol w:w="311"/>
        <w:gridCol w:w="1134"/>
        <w:gridCol w:w="1134"/>
        <w:gridCol w:w="25"/>
        <w:gridCol w:w="1109"/>
        <w:gridCol w:w="742"/>
        <w:gridCol w:w="534"/>
        <w:gridCol w:w="1133"/>
        <w:gridCol w:w="1559"/>
      </w:tblGrid>
      <w:tr w:rsidR="003306DC" w:rsidRPr="00047B89" w:rsidTr="0019370B">
        <w:trPr>
          <w:trHeight w:val="144"/>
        </w:trPr>
        <w:tc>
          <w:tcPr>
            <w:tcW w:w="5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6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306DC" w:rsidRPr="00047B89" w:rsidTr="0019370B">
        <w:trPr>
          <w:trHeight w:val="2050"/>
        </w:trPr>
        <w:tc>
          <w:tcPr>
            <w:tcW w:w="5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306DC" w:rsidRPr="00047B89" w:rsidTr="0019370B">
        <w:trPr>
          <w:trHeight w:val="300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306DC" w:rsidRPr="00047B89" w:rsidTr="0019370B">
        <w:trPr>
          <w:trHeight w:val="535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(հին)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43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20022017-03-0025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02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0,04658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452,37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Վկայականն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առկա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է </w:t>
            </w:r>
          </w:p>
        </w:tc>
      </w:tr>
      <w:tr w:rsidR="003306DC" w:rsidRPr="00047B89" w:rsidTr="0019370B">
        <w:trPr>
          <w:trHeight w:val="429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Գյուղապետարանի վարչական շենք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4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330,4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3306DC" w:rsidRPr="00047B89" w:rsidTr="0019370B">
        <w:trPr>
          <w:trHeight w:val="878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</w:t>
            </w:r>
            <w:r w:rsidRPr="00047B89">
              <w:rPr>
                <w:rFonts w:ascii="Sylfaen" w:eastAsia="MS Gothic" w:hAnsi="Sylfaen" w:cs="MS Gothic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Համբարձումյան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0,6172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1594,8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1075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 լավ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,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523,8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 անբավարար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Գործող</w:t>
            </w: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3306DC" w:rsidRPr="00FD5190" w:rsidTr="0019370B">
        <w:trPr>
          <w:trHeight w:val="413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Տնտեսական շինություն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Արցախի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 xml:space="preserve">Նախկին կովանոց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lastRenderedPageBreak/>
              <w:t>գործառնական նշանակությունը փոխվել է տնտեսական շինության</w:t>
            </w:r>
          </w:p>
        </w:tc>
      </w:tr>
      <w:tr w:rsidR="003306DC" w:rsidRPr="00FD5190" w:rsidTr="0019370B">
        <w:trPr>
          <w:trHeight w:val="480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Եկեղեցի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Սբ.Աստվածածին</w:t>
            </w:r>
            <w:proofErr w:type="spellEnd"/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eastAsia="MS Gothic" w:hAnsi="Sylfaen" w:cs="MS Gothic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1887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23092021-03-0057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0,19236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571,43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Վկայականն առկա է (պետք է նվիրաբերվի Մայր Աթոռ Սուրբ էջմիածնին)</w:t>
            </w:r>
          </w:p>
        </w:tc>
      </w:tr>
      <w:tr w:rsidR="003306DC" w:rsidRPr="00FD5190" w:rsidTr="0019370B">
        <w:trPr>
          <w:gridAfter w:val="5"/>
          <w:wAfter w:w="5077" w:type="dxa"/>
          <w:trHeight w:val="170"/>
        </w:trPr>
        <w:tc>
          <w:tcPr>
            <w:tcW w:w="3756" w:type="dxa"/>
            <w:gridSpan w:val="5"/>
          </w:tcPr>
          <w:p w:rsidR="003306DC" w:rsidRPr="00047B89" w:rsidRDefault="003306DC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64" w:type="dxa"/>
            <w:gridSpan w:val="3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highlight w:val="yellow"/>
                <w:lang w:val="hy-AM"/>
              </w:rPr>
            </w:pPr>
          </w:p>
        </w:tc>
        <w:tc>
          <w:tcPr>
            <w:tcW w:w="2604" w:type="dxa"/>
            <w:gridSpan w:val="4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highlight w:val="yellow"/>
                <w:lang w:val="hy-AM"/>
              </w:rPr>
            </w:pPr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</w:trPr>
        <w:tc>
          <w:tcPr>
            <w:tcW w:w="4631" w:type="dxa"/>
            <w:gridSpan w:val="6"/>
          </w:tcPr>
          <w:p w:rsidR="003306DC" w:rsidRPr="00047B89" w:rsidRDefault="003306DC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  <w:trHeight w:val="468"/>
        </w:trPr>
        <w:tc>
          <w:tcPr>
            <w:tcW w:w="2265" w:type="dxa"/>
            <w:gridSpan w:val="3"/>
          </w:tcPr>
          <w:p w:rsidR="003306DC" w:rsidRPr="00047B89" w:rsidRDefault="003306DC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0" w:type="dxa"/>
            <w:gridSpan w:val="6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047B89">
              <w:rPr>
                <w:rFonts w:ascii="Sylfaen" w:hAnsi="Sylfaen"/>
                <w:lang w:val="ru-RU"/>
              </w:rPr>
              <w:t>Հինգ</w:t>
            </w:r>
            <w:proofErr w:type="spellEnd"/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</w:trPr>
        <w:tc>
          <w:tcPr>
            <w:tcW w:w="2265" w:type="dxa"/>
            <w:gridSpan w:val="3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0" w:type="dxa"/>
            <w:gridSpan w:val="6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306DC" w:rsidRPr="00047B89" w:rsidRDefault="003306DC" w:rsidP="003306DC">
      <w:pPr>
        <w:rPr>
          <w:rFonts w:ascii="Sylfaen" w:hAnsi="Sylfaen"/>
        </w:rPr>
      </w:pPr>
    </w:p>
    <w:p w:rsidR="003306DC" w:rsidRPr="00047B89" w:rsidRDefault="003306DC" w:rsidP="003306DC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3306DC" w:rsidRPr="00047B89" w:rsidRDefault="003306DC" w:rsidP="003306DC">
      <w:pPr>
        <w:rPr>
          <w:rFonts w:ascii="Sylfaen" w:hAnsi="Sylfaen"/>
        </w:rPr>
      </w:pPr>
    </w:p>
    <w:p w:rsidR="00416D99" w:rsidRPr="00047B89" w:rsidRDefault="00E00EE8" w:rsidP="00416D99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Ոստան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.33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594"/>
        <w:gridCol w:w="1088"/>
        <w:gridCol w:w="922"/>
        <w:gridCol w:w="428"/>
        <w:gridCol w:w="823"/>
        <w:gridCol w:w="732"/>
        <w:gridCol w:w="827"/>
        <w:gridCol w:w="992"/>
        <w:gridCol w:w="1936"/>
      </w:tblGrid>
      <w:tr w:rsidR="00416D99" w:rsidRPr="00047B89" w:rsidTr="00416D99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16D99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16D99" w:rsidRPr="00047B89" w:rsidTr="00416D99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416D99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ՏիգրանՄեծիփողոցթիվ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20072021-030080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20.07.2021թ.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0,42816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1025,3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միջանցքների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հատակների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սալիկապատման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աշխատանքներ</w:t>
            </w:r>
            <w:proofErr w:type="spellEnd"/>
          </w:p>
        </w:tc>
      </w:tr>
      <w:tr w:rsidR="00416D99" w:rsidRPr="00047B89" w:rsidTr="00416D99">
        <w:trPr>
          <w:trHeight w:val="585"/>
        </w:trPr>
        <w:tc>
          <w:tcPr>
            <w:tcW w:w="54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ՏիգրանՄեծիփողոցթիվ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16122021-03-0082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16.12.2021թ.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0,2334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745,6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Մշակույթի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տունը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գտնվում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անմխիթար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վիճակում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շենքը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կիսաքանդ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տանիքը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մասամբ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բացակայում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հիմնանորոգման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կարիք</w:t>
            </w:r>
            <w:proofErr w:type="spellEnd"/>
          </w:p>
        </w:tc>
      </w:tr>
      <w:tr w:rsidR="00416D99" w:rsidRPr="00047B89" w:rsidTr="0019370B">
        <w:trPr>
          <w:trHeight w:val="585"/>
        </w:trPr>
        <w:tc>
          <w:tcPr>
            <w:tcW w:w="5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Հուշարձան</w:t>
            </w: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3,7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9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416D99" w:rsidRPr="00047B89" w:rsidTr="00416D99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2370497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19.06.2009թ.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0,06862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895,9/31,4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Մասնակի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վերանորոգված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միմասնէլունիվերանորոգմանկարիք</w:t>
            </w:r>
            <w:proofErr w:type="spellEnd"/>
          </w:p>
        </w:tc>
      </w:tr>
      <w:tr w:rsidR="00416D99" w:rsidRPr="00047B89" w:rsidTr="00416D99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1Բ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2370496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19.06.2008թ.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0,01546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228,2/305,6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Շենքըմասնակիվերանորոգված</w:t>
            </w:r>
            <w:proofErr w:type="spellEnd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սանհանգույցըունիհիմնանորոգմանկարիք</w:t>
            </w:r>
            <w:proofErr w:type="spellEnd"/>
          </w:p>
        </w:tc>
      </w:tr>
      <w:tr w:rsidR="00416D99" w:rsidRPr="00047B89" w:rsidTr="00416D99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փողոցթիվ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55/1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17062021-03-0085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17.06.2021թ.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0,05686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239,52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16D99" w:rsidRPr="00047B89" w:rsidTr="00416D99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Բնակելի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տուն</w:t>
            </w:r>
            <w:proofErr w:type="spellEnd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Սևակի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 127/1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2021թ.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17122021-03-0078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17.12.2021թ.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0,01605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հա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53,2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լավ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Համայնքային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հողի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վրա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կառուցված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բնակելի</w:t>
            </w:r>
            <w:proofErr w:type="spellEnd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տուն</w:t>
            </w:r>
            <w:proofErr w:type="spellEnd"/>
          </w:p>
        </w:tc>
      </w:tr>
      <w:tr w:rsidR="00416D99" w:rsidRPr="00047B89" w:rsidTr="00416D99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16D99" w:rsidRPr="00047B89" w:rsidRDefault="00416D99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16D99" w:rsidRPr="00047B89" w:rsidTr="00416D99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16D99" w:rsidRPr="00047B89" w:rsidRDefault="00416D9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6D99" w:rsidRPr="00047B89" w:rsidTr="00416D99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16D99" w:rsidRPr="00047B89" w:rsidRDefault="00416D9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</w:rPr>
            </w:pPr>
            <w:proofErr w:type="spellStart"/>
            <w:r w:rsidRPr="00047B89">
              <w:rPr>
                <w:rFonts w:ascii="Sylfaen" w:hAnsi="Sylfaen"/>
              </w:rPr>
              <w:t>Յոթ</w:t>
            </w:r>
            <w:proofErr w:type="spellEnd"/>
          </w:p>
        </w:tc>
      </w:tr>
      <w:tr w:rsidR="00416D99" w:rsidRPr="00047B89" w:rsidTr="00416D99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16D99" w:rsidRPr="00047B89" w:rsidRDefault="00416D99" w:rsidP="00416D99">
      <w:pPr>
        <w:rPr>
          <w:rFonts w:ascii="Sylfaen" w:hAnsi="Sylfaen"/>
          <w:lang w:val="ru-RU"/>
        </w:rPr>
      </w:pPr>
    </w:p>
    <w:p w:rsidR="000A6F1A" w:rsidRPr="00047B89" w:rsidRDefault="000A6F1A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047B89">
        <w:rPr>
          <w:rFonts w:ascii="Sylfaen" w:hAnsi="Sylfaen" w:cs="Sylfaen"/>
          <w:sz w:val="20"/>
          <w:szCs w:val="20"/>
        </w:rPr>
        <w:br w:type="page"/>
      </w:r>
    </w:p>
    <w:p w:rsidR="00416D99" w:rsidRPr="00047B89" w:rsidRDefault="00416D99" w:rsidP="00416D99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Ջրաշեն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885"/>
        <w:gridCol w:w="23"/>
        <w:gridCol w:w="1170"/>
        <w:gridCol w:w="252"/>
        <w:gridCol w:w="676"/>
        <w:gridCol w:w="368"/>
        <w:gridCol w:w="487"/>
        <w:gridCol w:w="449"/>
        <w:gridCol w:w="360"/>
        <w:gridCol w:w="298"/>
        <w:gridCol w:w="692"/>
        <w:gridCol w:w="990"/>
        <w:gridCol w:w="922"/>
        <w:gridCol w:w="428"/>
        <w:gridCol w:w="1106"/>
        <w:gridCol w:w="449"/>
        <w:gridCol w:w="685"/>
        <w:gridCol w:w="910"/>
        <w:gridCol w:w="2160"/>
      </w:tblGrid>
      <w:tr w:rsidR="00416D99" w:rsidRPr="00047B89" w:rsidTr="009E017C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16D99" w:rsidRPr="00047B89" w:rsidTr="009E017C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16D99" w:rsidRPr="00047B89" w:rsidTr="009E017C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9E017C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Վարչական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Բաղրամյան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8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2343082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120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9E017C">
        <w:trPr>
          <w:trHeight w:val="82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Մշակույթի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տուն</w:t>
            </w:r>
            <w:proofErr w:type="spellEnd"/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Բաղրամյան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10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2398072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546.3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վթարային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Չի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օգտագործվում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416D99" w:rsidRPr="00047B89" w:rsidTr="009E017C">
        <w:trPr>
          <w:trHeight w:val="8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Բուժ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ամբուլատորիա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Ս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Քոլոզյան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1975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2320143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01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0546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9E017C">
        <w:trPr>
          <w:trHeight w:val="54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Մանկապարտեզի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Բաղրամյան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14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1970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20102017  03-0036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2017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26466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386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վթարային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Չի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օգտագործվում</w:t>
            </w:r>
            <w:proofErr w:type="spellEnd"/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16D99" w:rsidRPr="00047B89" w:rsidRDefault="00416D99" w:rsidP="009E017C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16D99" w:rsidRPr="00047B89" w:rsidRDefault="00416D99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16D99" w:rsidRPr="00047B89" w:rsidRDefault="00416D99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416D99" w:rsidRPr="00047B89" w:rsidRDefault="0019370B" w:rsidP="009E017C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Չ</w:t>
            </w:r>
            <w:r w:rsidR="00416D99" w:rsidRPr="00047B89">
              <w:rPr>
                <w:rFonts w:ascii="Sylfaen" w:hAnsi="Sylfaen" w:cs="Sylfaen"/>
                <w:lang w:val="hy-AM"/>
              </w:rPr>
              <w:t>որս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416D99" w:rsidRPr="00047B89" w:rsidRDefault="00416D99" w:rsidP="00416D99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t xml:space="preserve">        </w:t>
      </w:r>
    </w:p>
    <w:p w:rsidR="00FD6911" w:rsidRPr="00047B89" w:rsidRDefault="00416D99" w:rsidP="00416D99">
      <w:pPr>
        <w:spacing w:after="200" w:line="276" w:lineRule="auto"/>
        <w:rPr>
          <w:rFonts w:ascii="Sylfaen" w:hAnsi="Sylfaen" w:cs="Sylfaen"/>
          <w:b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Վարդաշեն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.35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6F1A" w:rsidRPr="00047B89" w:rsidRDefault="000A6F1A" w:rsidP="000A6F1A">
      <w:pPr>
        <w:jc w:val="both"/>
        <w:rPr>
          <w:rFonts w:ascii="Sylfaen" w:hAnsi="Sylfaen"/>
          <w:sz w:val="16"/>
        </w:rPr>
      </w:pPr>
    </w:p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504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2"/>
        <w:gridCol w:w="1711"/>
        <w:gridCol w:w="1368"/>
        <w:gridCol w:w="252"/>
        <w:gridCol w:w="1044"/>
        <w:gridCol w:w="486"/>
        <w:gridCol w:w="810"/>
        <w:gridCol w:w="298"/>
        <w:gridCol w:w="453"/>
        <w:gridCol w:w="1417"/>
        <w:gridCol w:w="734"/>
        <w:gridCol w:w="542"/>
        <w:gridCol w:w="992"/>
        <w:gridCol w:w="992"/>
        <w:gridCol w:w="1561"/>
        <w:gridCol w:w="1843"/>
      </w:tblGrid>
      <w:tr w:rsidR="00416D99" w:rsidRPr="00047B89" w:rsidTr="0019370B">
        <w:trPr>
          <w:trHeight w:val="144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16D99" w:rsidRPr="00047B89" w:rsidTr="0019370B">
        <w:trPr>
          <w:trHeight w:val="2050"/>
        </w:trPr>
        <w:tc>
          <w:tcPr>
            <w:tcW w:w="54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տրման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հողամասի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շենքեր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շինությունների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16D99" w:rsidRPr="00047B89" w:rsidTr="0019370B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19370B">
        <w:trPr>
          <w:trHeight w:val="108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Մշակույթի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տան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Գ.Նժդեհի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փ .21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16092020-03-0078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16/09/2020թ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0.22791հա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751.1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90.0քմ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մակերեսով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տարածքը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հիմնանորոգված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է,չափագրման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մասնատման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աշխատանքներ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են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անհրաժեշտ</w:t>
            </w:r>
            <w:proofErr w:type="spellEnd"/>
          </w:p>
        </w:tc>
      </w:tr>
      <w:tr w:rsidR="00416D99" w:rsidRPr="00047B89" w:rsidTr="0019370B">
        <w:trPr>
          <w:trHeight w:val="42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Անասնաշենք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Շիրակացու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փ.7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30082019-03-0026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30/09/2019թ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0.4889հա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940.69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trHeight w:val="465"/>
        </w:trPr>
        <w:tc>
          <w:tcPr>
            <w:tcW w:w="5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Հորթանոց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Շիրակացու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փ.17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30082019-03-0048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30/09/2019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0.4982հա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158.85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անբավարար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trHeight w:val="3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4.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Խմելու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ջրագիծ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գ.Վարդաշեն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2780063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09/11/2010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2906,05մ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gridAfter w:val="5"/>
          <w:wAfter w:w="5930" w:type="dxa"/>
          <w:trHeight w:val="154"/>
        </w:trPr>
        <w:tc>
          <w:tcPr>
            <w:tcW w:w="3621" w:type="dxa"/>
            <w:gridSpan w:val="3"/>
          </w:tcPr>
          <w:p w:rsidR="00416D99" w:rsidRPr="00047B89" w:rsidRDefault="00416D99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16D99" w:rsidRPr="00047B89" w:rsidRDefault="00416D99" w:rsidP="00416D99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416D99" w:rsidRPr="00047B89" w:rsidRDefault="00416D99" w:rsidP="00416D99">
      <w:pPr>
        <w:rPr>
          <w:rFonts w:ascii="Sylfaen" w:hAnsi="Sylfaen"/>
          <w:lang w:val="en-GB"/>
        </w:rPr>
      </w:pPr>
    </w:p>
    <w:tbl>
      <w:tblPr>
        <w:tblW w:w="14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1"/>
        <w:gridCol w:w="3036"/>
        <w:gridCol w:w="2808"/>
        <w:gridCol w:w="1745"/>
        <w:gridCol w:w="7020"/>
      </w:tblGrid>
      <w:tr w:rsidR="0019370B" w:rsidRPr="00047B89" w:rsidTr="0019370B">
        <w:trPr>
          <w:trHeight w:val="270"/>
        </w:trPr>
        <w:tc>
          <w:tcPr>
            <w:tcW w:w="6085" w:type="dxa"/>
            <w:gridSpan w:val="3"/>
          </w:tcPr>
          <w:p w:rsidR="0019370B" w:rsidRPr="00047B89" w:rsidRDefault="0019370B" w:rsidP="00D4713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9370B" w:rsidRPr="00047B89" w:rsidTr="0019370B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19370B" w:rsidRPr="00047B89" w:rsidRDefault="0019370B" w:rsidP="00D4713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Չորս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C54D46" w:rsidRPr="00047B89" w:rsidRDefault="00C54D46">
      <w:pPr>
        <w:spacing w:after="200" w:line="276" w:lineRule="auto"/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Վերին Արտաշատ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9E172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.3</w:t>
            </w:r>
            <w:r w:rsidR="009E1723">
              <w:rPr>
                <w:rFonts w:ascii="Sylfaen" w:hAnsi="Sylfaen"/>
                <w:lang w:val="hy-AM"/>
              </w:rPr>
              <w:t>6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6F1A" w:rsidRPr="00047B89" w:rsidRDefault="000A6F1A" w:rsidP="000A6F1A">
      <w:pPr>
        <w:jc w:val="both"/>
        <w:rPr>
          <w:rFonts w:ascii="Sylfaen" w:hAnsi="Sylfaen"/>
          <w:sz w:val="16"/>
        </w:rPr>
      </w:pPr>
    </w:p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405"/>
        <w:gridCol w:w="305"/>
        <w:gridCol w:w="1327"/>
        <w:gridCol w:w="653"/>
        <w:gridCol w:w="1098"/>
        <w:gridCol w:w="72"/>
        <w:gridCol w:w="810"/>
        <w:gridCol w:w="990"/>
        <w:gridCol w:w="1440"/>
        <w:gridCol w:w="1350"/>
        <w:gridCol w:w="180"/>
        <w:gridCol w:w="990"/>
        <w:gridCol w:w="990"/>
        <w:gridCol w:w="630"/>
        <w:gridCol w:w="2260"/>
      </w:tblGrid>
      <w:tr w:rsidR="00416D99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16D99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16D99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19370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Արարատի մարզ, գյուղ Վերին Արտաշատ, Թամանյան 43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27092012-03-0311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27.09.2012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0,07003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938,81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</w:tr>
      <w:tr w:rsidR="00416D99" w:rsidRPr="00FD5190" w:rsidTr="0019370B">
        <w:trPr>
          <w:trHeight w:val="31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Ջրամատակարարման համակարգ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Վերին Արտաշատ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2782672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15.12.2010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16690մ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Տրված է «Վեոլիա Ջուր»ՓԲԸ-ին</w:t>
            </w: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247"/>
        </w:trPr>
        <w:tc>
          <w:tcPr>
            <w:tcW w:w="3397" w:type="dxa"/>
            <w:gridSpan w:val="4"/>
          </w:tcPr>
          <w:p w:rsidR="00416D99" w:rsidRPr="00047B89" w:rsidRDefault="00416D9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416D99" w:rsidRPr="00047B89" w:rsidRDefault="00416D9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8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360"/>
        </w:trPr>
        <w:tc>
          <w:tcPr>
            <w:tcW w:w="1765" w:type="dxa"/>
            <w:gridSpan w:val="2"/>
          </w:tcPr>
          <w:p w:rsidR="00416D99" w:rsidRPr="00047B89" w:rsidRDefault="00416D99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4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երկու</w:t>
            </w: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530"/>
        </w:trPr>
        <w:tc>
          <w:tcPr>
            <w:tcW w:w="1765" w:type="dxa"/>
            <w:gridSpan w:val="2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4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416D99" w:rsidRPr="00047B89" w:rsidRDefault="00416D99" w:rsidP="00416D99">
      <w:pPr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Քաղցրաշեն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</w:rPr>
              <w:t>Հավելված</w:t>
            </w:r>
            <w:proofErr w:type="spellEnd"/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.37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</w:rPr>
              <w:t>միջոցների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</w:rPr>
              <w:t>ցուցակ</w:t>
            </w:r>
            <w:proofErr w:type="spellEnd"/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47B89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47B89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47B8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FD5190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FD51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D5190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666C" w:rsidRPr="00047B89" w:rsidRDefault="00A2666C" w:rsidP="00A2666C">
      <w:pPr>
        <w:jc w:val="both"/>
        <w:rPr>
          <w:rFonts w:ascii="Sylfaen" w:hAnsi="Sylfaen"/>
          <w:sz w:val="16"/>
        </w:rPr>
      </w:pPr>
    </w:p>
    <w:tbl>
      <w:tblPr>
        <w:tblW w:w="148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4"/>
        <w:gridCol w:w="349"/>
        <w:gridCol w:w="1888"/>
        <w:gridCol w:w="29"/>
        <w:gridCol w:w="2380"/>
        <w:gridCol w:w="851"/>
        <w:gridCol w:w="171"/>
        <w:gridCol w:w="538"/>
        <w:gridCol w:w="1134"/>
        <w:gridCol w:w="1134"/>
        <w:gridCol w:w="1275"/>
        <w:gridCol w:w="993"/>
        <w:gridCol w:w="171"/>
        <w:gridCol w:w="1246"/>
        <w:gridCol w:w="1276"/>
        <w:gridCol w:w="1226"/>
      </w:tblGrid>
      <w:tr w:rsidR="00A2666C" w:rsidRPr="00047B89" w:rsidTr="0019370B">
        <w:trPr>
          <w:trHeight w:val="144"/>
        </w:trPr>
        <w:tc>
          <w:tcPr>
            <w:tcW w:w="5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  <w:proofErr w:type="spellEnd"/>
          </w:p>
        </w:tc>
        <w:tc>
          <w:tcPr>
            <w:tcW w:w="25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9370B" w:rsidRPr="00047B89" w:rsidTr="0019370B">
        <w:trPr>
          <w:trHeight w:val="2050"/>
        </w:trPr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proofErr w:type="spellEnd"/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2666C" w:rsidRPr="00047B89" w:rsidTr="0019370B">
        <w:trPr>
          <w:trHeight w:val="300"/>
        </w:trPr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666C" w:rsidRPr="00047B89" w:rsidTr="0019370B">
        <w:trPr>
          <w:trHeight w:val="521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Դուրյան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37140000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28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0,518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311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7թ.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1059900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2780073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08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13256.868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86"/>
        </w:trPr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Բաղնիքի շենք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 Պռոշյան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2792576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21.10.2010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0,0264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62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 շենք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սպորտ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դպրոց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եր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դպրոց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ՔաղցրաշենԱբովյան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68007058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57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Գերեզմանոց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Աբովյան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31052019-03-0057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05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1.04798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</w:trPr>
        <w:tc>
          <w:tcPr>
            <w:tcW w:w="4646" w:type="dxa"/>
            <w:gridSpan w:val="4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267" w:type="dxa"/>
            <w:gridSpan w:val="8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  <w:trHeight w:val="468"/>
        </w:trPr>
        <w:tc>
          <w:tcPr>
            <w:tcW w:w="2266" w:type="dxa"/>
            <w:gridSpan w:val="3"/>
          </w:tcPr>
          <w:p w:rsidR="00A2666C" w:rsidRPr="00047B89" w:rsidRDefault="00A2666C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47B89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Arial"/>
                <w:lang w:val="ru-RU"/>
              </w:rPr>
            </w:pPr>
            <w:proofErr w:type="spellStart"/>
            <w:r w:rsidRPr="00047B89">
              <w:rPr>
                <w:rFonts w:ascii="Sylfaen" w:hAnsi="Sylfaen" w:cs="Arial"/>
                <w:lang w:val="ru-RU"/>
              </w:rPr>
              <w:t>հինգ</w:t>
            </w:r>
            <w:proofErr w:type="spellEnd"/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</w:trPr>
        <w:tc>
          <w:tcPr>
            <w:tcW w:w="2266" w:type="dxa"/>
            <w:gridSpan w:val="3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00EE8" w:rsidRPr="00047B89" w:rsidRDefault="00E00EE8" w:rsidP="0019370B">
      <w:pPr>
        <w:tabs>
          <w:tab w:val="left" w:pos="2280"/>
        </w:tabs>
        <w:rPr>
          <w:rFonts w:ascii="Sylfaen" w:hAnsi="Sylfaen"/>
          <w:lang w:val="ru-RU"/>
        </w:rPr>
      </w:pPr>
    </w:p>
    <w:sectPr w:rsidR="00E00EE8" w:rsidRPr="00047B89" w:rsidSect="009E79D4">
      <w:pgSz w:w="16838" w:h="11906" w:orient="landscape"/>
      <w:pgMar w:top="426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C6135" w:rsidRDefault="00DC6135" w:rsidP="00D509CB">
      <w:r>
        <w:separator/>
      </w:r>
    </w:p>
  </w:endnote>
  <w:endnote w:type="continuationSeparator" w:id="0">
    <w:p w:rsidR="00DC6135" w:rsidRDefault="00DC6135" w:rsidP="00D5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C6135" w:rsidRDefault="00DC6135" w:rsidP="00D509CB">
      <w:r>
        <w:separator/>
      </w:r>
    </w:p>
  </w:footnote>
  <w:footnote w:type="continuationSeparator" w:id="0">
    <w:p w:rsidR="00DC6135" w:rsidRDefault="00DC6135" w:rsidP="00D50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371553"/>
    <w:multiLevelType w:val="hybridMultilevel"/>
    <w:tmpl w:val="08F2B0E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001E2"/>
    <w:multiLevelType w:val="hybridMultilevel"/>
    <w:tmpl w:val="F1C48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699643">
    <w:abstractNumId w:val="1"/>
  </w:num>
  <w:num w:numId="2" w16cid:durableId="70105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E9"/>
    <w:rsid w:val="00002C9D"/>
    <w:rsid w:val="00006CA4"/>
    <w:rsid w:val="000116C5"/>
    <w:rsid w:val="00020380"/>
    <w:rsid w:val="00047B89"/>
    <w:rsid w:val="00082B90"/>
    <w:rsid w:val="000A6F1A"/>
    <w:rsid w:val="000C63FE"/>
    <w:rsid w:val="000D512A"/>
    <w:rsid w:val="000E2184"/>
    <w:rsid w:val="00121CC0"/>
    <w:rsid w:val="00124934"/>
    <w:rsid w:val="001435AC"/>
    <w:rsid w:val="00144140"/>
    <w:rsid w:val="00144716"/>
    <w:rsid w:val="001506B6"/>
    <w:rsid w:val="00154F25"/>
    <w:rsid w:val="0016241F"/>
    <w:rsid w:val="00190978"/>
    <w:rsid w:val="0019370B"/>
    <w:rsid w:val="00193C06"/>
    <w:rsid w:val="001942E7"/>
    <w:rsid w:val="001A09B1"/>
    <w:rsid w:val="001A0C6D"/>
    <w:rsid w:val="001C53C0"/>
    <w:rsid w:val="001C5FB9"/>
    <w:rsid w:val="001E2265"/>
    <w:rsid w:val="001F2E64"/>
    <w:rsid w:val="001F4F54"/>
    <w:rsid w:val="002133A7"/>
    <w:rsid w:val="0021493D"/>
    <w:rsid w:val="0022075F"/>
    <w:rsid w:val="00234F91"/>
    <w:rsid w:val="002353AE"/>
    <w:rsid w:val="002538B9"/>
    <w:rsid w:val="002540D0"/>
    <w:rsid w:val="002609F1"/>
    <w:rsid w:val="00270A3B"/>
    <w:rsid w:val="00272FAB"/>
    <w:rsid w:val="00285895"/>
    <w:rsid w:val="002A67B2"/>
    <w:rsid w:val="002A7AC5"/>
    <w:rsid w:val="002B56EB"/>
    <w:rsid w:val="002D5C8A"/>
    <w:rsid w:val="002E0FC7"/>
    <w:rsid w:val="002E1F82"/>
    <w:rsid w:val="002E34A1"/>
    <w:rsid w:val="002E4878"/>
    <w:rsid w:val="00304186"/>
    <w:rsid w:val="0030657A"/>
    <w:rsid w:val="00311E67"/>
    <w:rsid w:val="00313DB3"/>
    <w:rsid w:val="003306DC"/>
    <w:rsid w:val="00340625"/>
    <w:rsid w:val="00357EA3"/>
    <w:rsid w:val="00360B63"/>
    <w:rsid w:val="0036600F"/>
    <w:rsid w:val="00370E2A"/>
    <w:rsid w:val="0037400B"/>
    <w:rsid w:val="003823A1"/>
    <w:rsid w:val="00382F53"/>
    <w:rsid w:val="003A278C"/>
    <w:rsid w:val="003B5FF0"/>
    <w:rsid w:val="003D689D"/>
    <w:rsid w:val="00407201"/>
    <w:rsid w:val="00416D99"/>
    <w:rsid w:val="004425FA"/>
    <w:rsid w:val="00455560"/>
    <w:rsid w:val="00460E99"/>
    <w:rsid w:val="00462D32"/>
    <w:rsid w:val="004743D4"/>
    <w:rsid w:val="00480C97"/>
    <w:rsid w:val="00494B63"/>
    <w:rsid w:val="004A7C4F"/>
    <w:rsid w:val="004A7DB9"/>
    <w:rsid w:val="004B22B9"/>
    <w:rsid w:val="004B43E0"/>
    <w:rsid w:val="004B4978"/>
    <w:rsid w:val="004F7C2D"/>
    <w:rsid w:val="00510869"/>
    <w:rsid w:val="00516CEC"/>
    <w:rsid w:val="0054162B"/>
    <w:rsid w:val="005622C7"/>
    <w:rsid w:val="0057235D"/>
    <w:rsid w:val="0058315C"/>
    <w:rsid w:val="005A26B6"/>
    <w:rsid w:val="005A32E2"/>
    <w:rsid w:val="005C753D"/>
    <w:rsid w:val="005D59A6"/>
    <w:rsid w:val="005E6F77"/>
    <w:rsid w:val="0060761C"/>
    <w:rsid w:val="00614EAF"/>
    <w:rsid w:val="00626E7E"/>
    <w:rsid w:val="006360FE"/>
    <w:rsid w:val="0064102B"/>
    <w:rsid w:val="00646ACD"/>
    <w:rsid w:val="00655FA3"/>
    <w:rsid w:val="0067653C"/>
    <w:rsid w:val="00677D40"/>
    <w:rsid w:val="006A1C06"/>
    <w:rsid w:val="006A3546"/>
    <w:rsid w:val="006B1FA8"/>
    <w:rsid w:val="006B4EFE"/>
    <w:rsid w:val="006B7378"/>
    <w:rsid w:val="007207AB"/>
    <w:rsid w:val="00742D40"/>
    <w:rsid w:val="00745535"/>
    <w:rsid w:val="00767A2B"/>
    <w:rsid w:val="00781DAA"/>
    <w:rsid w:val="007829DC"/>
    <w:rsid w:val="00783235"/>
    <w:rsid w:val="00787D26"/>
    <w:rsid w:val="007B177C"/>
    <w:rsid w:val="007B180F"/>
    <w:rsid w:val="007C3A54"/>
    <w:rsid w:val="007C54F9"/>
    <w:rsid w:val="007D43B7"/>
    <w:rsid w:val="007E5187"/>
    <w:rsid w:val="007F065D"/>
    <w:rsid w:val="007F4A51"/>
    <w:rsid w:val="00802525"/>
    <w:rsid w:val="00802F4D"/>
    <w:rsid w:val="00832767"/>
    <w:rsid w:val="008369E9"/>
    <w:rsid w:val="00843529"/>
    <w:rsid w:val="0085336A"/>
    <w:rsid w:val="00890F69"/>
    <w:rsid w:val="00893C88"/>
    <w:rsid w:val="008B1D64"/>
    <w:rsid w:val="008C157E"/>
    <w:rsid w:val="008D4236"/>
    <w:rsid w:val="008E5773"/>
    <w:rsid w:val="00901603"/>
    <w:rsid w:val="009055B2"/>
    <w:rsid w:val="009268D9"/>
    <w:rsid w:val="00942898"/>
    <w:rsid w:val="00956BF0"/>
    <w:rsid w:val="0096450D"/>
    <w:rsid w:val="00967DE7"/>
    <w:rsid w:val="009710A8"/>
    <w:rsid w:val="009719A9"/>
    <w:rsid w:val="009A06C7"/>
    <w:rsid w:val="009A3339"/>
    <w:rsid w:val="009A74A1"/>
    <w:rsid w:val="009E017C"/>
    <w:rsid w:val="009E1723"/>
    <w:rsid w:val="009E2C1A"/>
    <w:rsid w:val="009E2EB3"/>
    <w:rsid w:val="009E79D4"/>
    <w:rsid w:val="009F7181"/>
    <w:rsid w:val="00A068CE"/>
    <w:rsid w:val="00A10891"/>
    <w:rsid w:val="00A162C9"/>
    <w:rsid w:val="00A20388"/>
    <w:rsid w:val="00A20EE2"/>
    <w:rsid w:val="00A23586"/>
    <w:rsid w:val="00A2666C"/>
    <w:rsid w:val="00A33F82"/>
    <w:rsid w:val="00A4603C"/>
    <w:rsid w:val="00A71A08"/>
    <w:rsid w:val="00A755C3"/>
    <w:rsid w:val="00AA034C"/>
    <w:rsid w:val="00AB0705"/>
    <w:rsid w:val="00AD0144"/>
    <w:rsid w:val="00AE0C34"/>
    <w:rsid w:val="00AE4AAC"/>
    <w:rsid w:val="00AF72BF"/>
    <w:rsid w:val="00B032E3"/>
    <w:rsid w:val="00B161DE"/>
    <w:rsid w:val="00B20B20"/>
    <w:rsid w:val="00B66BF4"/>
    <w:rsid w:val="00B73148"/>
    <w:rsid w:val="00B80C95"/>
    <w:rsid w:val="00B82095"/>
    <w:rsid w:val="00BA25CF"/>
    <w:rsid w:val="00BA2709"/>
    <w:rsid w:val="00BB0C69"/>
    <w:rsid w:val="00BC0856"/>
    <w:rsid w:val="00BC737E"/>
    <w:rsid w:val="00BD3F97"/>
    <w:rsid w:val="00BE410D"/>
    <w:rsid w:val="00C03B0B"/>
    <w:rsid w:val="00C26D62"/>
    <w:rsid w:val="00C307EA"/>
    <w:rsid w:val="00C32CF2"/>
    <w:rsid w:val="00C402D6"/>
    <w:rsid w:val="00C412F4"/>
    <w:rsid w:val="00C42AAD"/>
    <w:rsid w:val="00C463BC"/>
    <w:rsid w:val="00C5078C"/>
    <w:rsid w:val="00C54D46"/>
    <w:rsid w:val="00C66017"/>
    <w:rsid w:val="00C67CF4"/>
    <w:rsid w:val="00C67D0D"/>
    <w:rsid w:val="00C80443"/>
    <w:rsid w:val="00CD3A66"/>
    <w:rsid w:val="00CF09E9"/>
    <w:rsid w:val="00D11510"/>
    <w:rsid w:val="00D17C24"/>
    <w:rsid w:val="00D509CB"/>
    <w:rsid w:val="00D611CD"/>
    <w:rsid w:val="00D64F00"/>
    <w:rsid w:val="00D75EF0"/>
    <w:rsid w:val="00D76398"/>
    <w:rsid w:val="00D7792E"/>
    <w:rsid w:val="00DA33F6"/>
    <w:rsid w:val="00DB00D1"/>
    <w:rsid w:val="00DB071B"/>
    <w:rsid w:val="00DB17C4"/>
    <w:rsid w:val="00DB4D50"/>
    <w:rsid w:val="00DC6135"/>
    <w:rsid w:val="00E00EE8"/>
    <w:rsid w:val="00E01DAA"/>
    <w:rsid w:val="00E062EB"/>
    <w:rsid w:val="00E15546"/>
    <w:rsid w:val="00E257AB"/>
    <w:rsid w:val="00E35284"/>
    <w:rsid w:val="00E35461"/>
    <w:rsid w:val="00E41A6C"/>
    <w:rsid w:val="00E4734A"/>
    <w:rsid w:val="00E56C24"/>
    <w:rsid w:val="00E63108"/>
    <w:rsid w:val="00E64418"/>
    <w:rsid w:val="00E71303"/>
    <w:rsid w:val="00E72C27"/>
    <w:rsid w:val="00E81DD2"/>
    <w:rsid w:val="00E84E11"/>
    <w:rsid w:val="00EC03AF"/>
    <w:rsid w:val="00ED324B"/>
    <w:rsid w:val="00ED79C8"/>
    <w:rsid w:val="00EF180F"/>
    <w:rsid w:val="00EF3F48"/>
    <w:rsid w:val="00F023F3"/>
    <w:rsid w:val="00F043E9"/>
    <w:rsid w:val="00F054BF"/>
    <w:rsid w:val="00F06D80"/>
    <w:rsid w:val="00F1589A"/>
    <w:rsid w:val="00F349D3"/>
    <w:rsid w:val="00F45CFF"/>
    <w:rsid w:val="00F57FBE"/>
    <w:rsid w:val="00F649FB"/>
    <w:rsid w:val="00F70E5A"/>
    <w:rsid w:val="00F7579F"/>
    <w:rsid w:val="00F84DD0"/>
    <w:rsid w:val="00F97E22"/>
    <w:rsid w:val="00FA289F"/>
    <w:rsid w:val="00FA6ED8"/>
    <w:rsid w:val="00FB42B4"/>
    <w:rsid w:val="00FC3F3F"/>
    <w:rsid w:val="00FD5190"/>
    <w:rsid w:val="00FD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E7944FA-BB3E-4A9C-BCB8-21B2C68C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ED8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A6ED8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843529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6ED8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D509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9CB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D509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9CB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C54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4F9"/>
    <w:rPr>
      <w:rFonts w:ascii="Tahoma" w:eastAsia="Times New Roman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843529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9">
    <w:name w:val="Body Text"/>
    <w:basedOn w:val="a"/>
    <w:link w:val="aa"/>
    <w:uiPriority w:val="99"/>
    <w:rsid w:val="00843529"/>
    <w:pPr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43529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843529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4352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caption"/>
    <w:basedOn w:val="a"/>
    <w:next w:val="a"/>
    <w:uiPriority w:val="99"/>
    <w:qFormat/>
    <w:rsid w:val="00843529"/>
    <w:rPr>
      <w:b/>
      <w:bCs/>
      <w:sz w:val="18"/>
      <w:szCs w:val="20"/>
      <w:lang w:val="en-GB"/>
    </w:rPr>
  </w:style>
  <w:style w:type="table" w:styleId="ac">
    <w:name w:val="Table Grid"/>
    <w:basedOn w:val="a1"/>
    <w:uiPriority w:val="99"/>
    <w:rsid w:val="0084352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84352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43529"/>
    <w:rPr>
      <w:color w:val="800080"/>
      <w:u w:val="single"/>
    </w:rPr>
  </w:style>
  <w:style w:type="paragraph" w:customStyle="1" w:styleId="msonormal0">
    <w:name w:val="msonormal"/>
    <w:basedOn w:val="a"/>
    <w:rsid w:val="0084352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843529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84352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84352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8435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4352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8435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8435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8435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8435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8435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8435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8435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8435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84352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84352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84352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84352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84352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843529"/>
  </w:style>
  <w:style w:type="paragraph" w:styleId="af">
    <w:name w:val="List Paragraph"/>
    <w:basedOn w:val="a"/>
    <w:uiPriority w:val="34"/>
    <w:qFormat/>
    <w:rsid w:val="00AE0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8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5FE3-5BF4-4987-9CCE-27CD1A93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73</Pages>
  <Words>9286</Words>
  <Characters>52936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199</cp:revision>
  <cp:lastPrinted>2022-11-09T11:09:00Z</cp:lastPrinted>
  <dcterms:created xsi:type="dcterms:W3CDTF">2022-09-16T08:52:00Z</dcterms:created>
  <dcterms:modified xsi:type="dcterms:W3CDTF">2024-12-12T14:14:00Z</dcterms:modified>
</cp:coreProperties>
</file>